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061C" w14:textId="170DC466" w:rsidR="00284DDC" w:rsidRDefault="00037807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44776" wp14:editId="791A9F58">
                <wp:simplePos x="0" y="0"/>
                <wp:positionH relativeFrom="column">
                  <wp:posOffset>1896745</wp:posOffset>
                </wp:positionH>
                <wp:positionV relativeFrom="paragraph">
                  <wp:posOffset>-256524</wp:posOffset>
                </wp:positionV>
                <wp:extent cx="3704492" cy="750228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492" cy="750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76B71" w14:textId="77777777" w:rsidR="00037807" w:rsidRPr="00093CA2" w:rsidRDefault="00037807" w:rsidP="00037807">
                            <w:pPr>
                              <w:spacing w:line="30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Board of Directors Meeting</w:t>
                            </w:r>
                          </w:p>
                          <w:p w14:paraId="050197C9" w14:textId="1A049E67" w:rsidR="00037807" w:rsidRPr="00093CA2" w:rsidRDefault="00A64C19" w:rsidP="00037807">
                            <w:pPr>
                              <w:spacing w:line="30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Thursday, December 28, 2023 at 3:30 pm</w:t>
                            </w:r>
                          </w:p>
                          <w:p w14:paraId="2928A34F" w14:textId="117B56B3" w:rsidR="00037807" w:rsidRDefault="00037807" w:rsidP="00037807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241 SE 7</w:t>
                            </w:r>
                            <w:r w:rsidRPr="00FD46AD">
                              <w:rPr>
                                <w:rFonts w:ascii="Arial Rounded MT Bold" w:hAnsi="Arial Rounded MT Bol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Street, Madras, OR 97741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44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35pt;margin-top:-20.2pt;width:291.7pt;height:59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" fillcolor="white [3201]" stroked="f" strokeweight=".5pt">
                <v:textbox>
                  <w:txbxContent>
                    <w:p w14:paraId="0D976B71" w14:textId="77777777" w:rsidR="00037807" w:rsidRPr="00093CA2" w:rsidRDefault="00037807" w:rsidP="00037807">
                      <w:pPr>
                        <w:spacing w:line="30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Board of Directors Meeting</w:t>
                      </w:r>
                    </w:p>
                    <w:p w14:paraId="050197C9" w14:textId="1A049E67" w:rsidR="00037807" w:rsidRPr="00093CA2" w:rsidRDefault="00A64C19" w:rsidP="00037807">
                      <w:pPr>
                        <w:spacing w:line="30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Thursday, December 28, 2023 at 3:30 pm</w:t>
                      </w:r>
                    </w:p>
                    <w:p w14:paraId="2928A34F" w14:textId="117B56B3" w:rsidR="00037807" w:rsidRDefault="00037807" w:rsidP="00037807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</w:rPr>
                        <w:t>241 SE 7</w:t>
                      </w:r>
                      <w:r w:rsidRPr="00FD46AD">
                        <w:rPr>
                          <w:rFonts w:ascii="Arial Rounded MT Bold" w:hAnsi="Arial Rounded MT Bold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Street, Madras, OR 97741</w:t>
                      </w:r>
                    </w:p>
                  </w:txbxContent>
                </v:textbox>
              </v:shape>
            </w:pict>
          </mc:Fallback>
        </mc:AlternateContent>
      </w:r>
      <w:r w:rsidR="00DF5277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EE710" wp14:editId="5D55B6E9">
                <wp:simplePos x="0" y="0"/>
                <wp:positionH relativeFrom="column">
                  <wp:posOffset>475631</wp:posOffset>
                </wp:positionH>
                <wp:positionV relativeFrom="paragraph">
                  <wp:posOffset>-483235</wp:posOffset>
                </wp:positionV>
                <wp:extent cx="1337593" cy="1269581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593" cy="12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E9066" w14:textId="4C726171" w:rsidR="00DF5277" w:rsidRDefault="002C2BD5">
                            <w:r w:rsidRPr="002F3C9C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B10F6FA" wp14:editId="7939E68F">
                                  <wp:extent cx="1072269" cy="1037102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031" cy="1060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E710" id="Text Box 1" o:spid="_x0000_s1027" type="#_x0000_t202" style="position:absolute;margin-left:37.45pt;margin-top:-38.05pt;width:105.3pt;height:9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" fillcolor="white [3201]" stroked="f" strokeweight=".5pt">
                <v:textbox>
                  <w:txbxContent>
                    <w:p w14:paraId="6B4E9066" w14:textId="4C726171" w:rsidR="00DF5277" w:rsidRDefault="002C2BD5">
                      <w:r w:rsidRPr="002F3C9C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B10F6FA" wp14:editId="7939E68F">
                            <wp:extent cx="1072269" cy="1037102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031" cy="1060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6B3B7F" w14:textId="4928F7F7" w:rsidR="00A13CCB" w:rsidRDefault="00A13CCB">
      <w:pPr>
        <w:rPr>
          <w:szCs w:val="22"/>
        </w:rPr>
      </w:pPr>
    </w:p>
    <w:p w14:paraId="50564518" w14:textId="503F5D02" w:rsidR="00037807" w:rsidRDefault="00037807" w:rsidP="2A5E6AE4">
      <w:pPr>
        <w:jc w:val="center"/>
        <w:rPr>
          <w:sz w:val="24"/>
          <w:szCs w:val="24"/>
        </w:rPr>
      </w:pPr>
    </w:p>
    <w:p w14:paraId="43BDAB4D" w14:textId="077EB1CD" w:rsidR="00A13CCB" w:rsidRPr="00EA5A91" w:rsidRDefault="00037807" w:rsidP="00093CA2">
      <w:pPr>
        <w:jc w:val="center"/>
        <w:rPr>
          <w:sz w:val="28"/>
          <w:szCs w:val="28"/>
        </w:rPr>
      </w:pPr>
      <w:r w:rsidRPr="00EA5A91">
        <w:rPr>
          <w:sz w:val="28"/>
          <w:szCs w:val="28"/>
        </w:rPr>
        <w:t>AGENDA</w:t>
      </w:r>
    </w:p>
    <w:p w14:paraId="7753C520" w14:textId="77777777" w:rsidR="00A13CCB" w:rsidRDefault="00A13CCB" w:rsidP="00A13CCB">
      <w:pPr>
        <w:rPr>
          <w:szCs w:val="22"/>
        </w:rPr>
      </w:pPr>
    </w:p>
    <w:p w14:paraId="0598368D" w14:textId="4847BB55" w:rsidR="00093CA2" w:rsidRPr="00961097" w:rsidRDefault="00A13CCB" w:rsidP="00961097">
      <w:pPr>
        <w:pStyle w:val="ListParagraph"/>
        <w:numPr>
          <w:ilvl w:val="0"/>
          <w:numId w:val="4"/>
        </w:numPr>
        <w:tabs>
          <w:tab w:val="decimal" w:pos="360"/>
          <w:tab w:val="left" w:pos="990"/>
        </w:tabs>
        <w:spacing w:after="120" w:line="360" w:lineRule="auto"/>
        <w:rPr>
          <w:b/>
          <w:bCs/>
        </w:rPr>
      </w:pPr>
      <w:r w:rsidRPr="00961097">
        <w:rPr>
          <w:b/>
          <w:bCs/>
        </w:rPr>
        <w:t>Call to Order</w:t>
      </w:r>
    </w:p>
    <w:p w14:paraId="5163CE02" w14:textId="021F4BD8" w:rsidR="00093CA2" w:rsidRPr="00961097" w:rsidRDefault="00A13CCB" w:rsidP="00961097">
      <w:pPr>
        <w:pStyle w:val="ListParagraph"/>
        <w:numPr>
          <w:ilvl w:val="0"/>
          <w:numId w:val="4"/>
        </w:numPr>
        <w:tabs>
          <w:tab w:val="decimal" w:pos="360"/>
          <w:tab w:val="left" w:pos="990"/>
        </w:tabs>
        <w:spacing w:after="120" w:line="360" w:lineRule="auto"/>
        <w:rPr>
          <w:b/>
          <w:bCs/>
        </w:rPr>
      </w:pPr>
      <w:r w:rsidRPr="00961097">
        <w:rPr>
          <w:b/>
          <w:bCs/>
        </w:rPr>
        <w:t>Acceptance of Agenda and Establishment of a quorum</w:t>
      </w:r>
    </w:p>
    <w:p w14:paraId="2207628A" w14:textId="69D9FE45" w:rsidR="00C228ED" w:rsidRPr="00961097" w:rsidRDefault="00A13CCB" w:rsidP="00961097">
      <w:pPr>
        <w:pStyle w:val="ListParagraph"/>
        <w:numPr>
          <w:ilvl w:val="0"/>
          <w:numId w:val="4"/>
        </w:numPr>
        <w:tabs>
          <w:tab w:val="decimal" w:pos="360"/>
          <w:tab w:val="left" w:pos="990"/>
        </w:tabs>
        <w:spacing w:after="120" w:line="360" w:lineRule="auto"/>
        <w:rPr>
          <w:b/>
          <w:bCs/>
        </w:rPr>
      </w:pPr>
      <w:r w:rsidRPr="00961097">
        <w:rPr>
          <w:b/>
          <w:bCs/>
        </w:rPr>
        <w:t>Public Comment</w:t>
      </w:r>
    </w:p>
    <w:p w14:paraId="48D660A9" w14:textId="7157CF72" w:rsidR="00E61B0B" w:rsidRDefault="00A978E1" w:rsidP="00E61B0B">
      <w:pPr>
        <w:pStyle w:val="ListParagraph"/>
        <w:numPr>
          <w:ilvl w:val="0"/>
          <w:numId w:val="4"/>
        </w:numPr>
        <w:tabs>
          <w:tab w:val="decimal" w:pos="360"/>
          <w:tab w:val="left" w:pos="990"/>
        </w:tabs>
        <w:spacing w:after="120" w:line="360" w:lineRule="auto"/>
        <w:rPr>
          <w:b/>
          <w:bCs/>
        </w:rPr>
      </w:pPr>
      <w:r w:rsidRPr="00961097">
        <w:rPr>
          <w:b/>
          <w:bCs/>
        </w:rPr>
        <w:t>Presentations from Outside Groups</w:t>
      </w:r>
      <w:r w:rsidR="003A3A13">
        <w:rPr>
          <w:bCs/>
        </w:rPr>
        <w:t xml:space="preserve"> </w:t>
      </w:r>
    </w:p>
    <w:p w14:paraId="3F79D331" w14:textId="13EC793C" w:rsidR="00A13CCB" w:rsidRPr="00961097" w:rsidRDefault="00A13CCB" w:rsidP="00961097">
      <w:pPr>
        <w:pStyle w:val="ListParagraph"/>
        <w:numPr>
          <w:ilvl w:val="0"/>
          <w:numId w:val="4"/>
        </w:numPr>
        <w:tabs>
          <w:tab w:val="decimal" w:pos="360"/>
          <w:tab w:val="left" w:pos="990"/>
          <w:tab w:val="left" w:pos="1260"/>
          <w:tab w:val="left" w:pos="1875"/>
          <w:tab w:val="left" w:pos="2385"/>
        </w:tabs>
        <w:spacing w:before="120" w:after="120" w:line="360" w:lineRule="auto"/>
        <w:rPr>
          <w:b/>
          <w:bCs/>
        </w:rPr>
      </w:pPr>
      <w:r w:rsidRPr="00961097">
        <w:rPr>
          <w:b/>
          <w:bCs/>
        </w:rPr>
        <w:t>New Business</w:t>
      </w:r>
      <w:r w:rsidR="00A64C19">
        <w:rPr>
          <w:b/>
          <w:bCs/>
        </w:rPr>
        <w:t xml:space="preserve"> – Audit Report from Price/Fronk</w:t>
      </w:r>
    </w:p>
    <w:p w14:paraId="7B4F746D" w14:textId="4C02A7FF" w:rsidR="001C5753" w:rsidRPr="00A64C19" w:rsidRDefault="00A13CCB" w:rsidP="56D8FB21">
      <w:pPr>
        <w:pStyle w:val="ListParagraph"/>
        <w:numPr>
          <w:ilvl w:val="0"/>
          <w:numId w:val="4"/>
        </w:numPr>
        <w:tabs>
          <w:tab w:val="decimal" w:pos="360"/>
          <w:tab w:val="left" w:pos="990"/>
        </w:tabs>
        <w:spacing w:before="120" w:after="120" w:line="360" w:lineRule="auto"/>
        <w:rPr>
          <w:b/>
          <w:bCs/>
        </w:rPr>
      </w:pPr>
      <w:r w:rsidRPr="56D8FB21">
        <w:rPr>
          <w:b/>
          <w:bCs/>
        </w:rPr>
        <w:t>Adjour</w:t>
      </w:r>
      <w:r w:rsidR="001A7044" w:rsidRPr="56D8FB21">
        <w:rPr>
          <w:b/>
          <w:bCs/>
        </w:rPr>
        <w:t>n</w:t>
      </w:r>
    </w:p>
    <w:p w14:paraId="637849EF" w14:textId="637ED371" w:rsidR="001C5753" w:rsidRDefault="1AE46CFE" w:rsidP="56D8FB21">
      <w:pPr>
        <w:spacing w:line="360" w:lineRule="auto"/>
      </w:pPr>
      <w:r w:rsidRPr="56D8FB21">
        <w:rPr>
          <w:rFonts w:ascii="Segoe UI" w:eastAsia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0962A71D" w14:textId="77777777" w:rsidR="00A64C19" w:rsidRPr="00A64C19" w:rsidRDefault="00A64C19" w:rsidP="00A64C19">
      <w:pPr>
        <w:spacing w:after="60" w:line="360" w:lineRule="auto"/>
        <w:rPr>
          <w:rFonts w:ascii="Segoe UI" w:eastAsia="Segoe UI" w:hAnsi="Segoe UI" w:cs="Segoe UI"/>
          <w:color w:val="252424"/>
          <w:sz w:val="21"/>
          <w:szCs w:val="21"/>
        </w:rPr>
      </w:pPr>
      <w:hyperlink r:id="rId11" w:tgtFrame="_blank" w:history="1">
        <w:r w:rsidRPr="00A64C19">
          <w:rPr>
            <w:rStyle w:val="Hyperlink"/>
            <w:rFonts w:ascii="Segoe UI" w:eastAsia="Segoe UI" w:hAnsi="Segoe UI" w:cs="Segoe UI"/>
            <w:sz w:val="21"/>
            <w:szCs w:val="21"/>
          </w:rPr>
          <w:t>Click here to join the meeting</w:t>
        </w:r>
      </w:hyperlink>
    </w:p>
    <w:p w14:paraId="28B1B55D" w14:textId="77777777" w:rsidR="00A64C19" w:rsidRPr="00A64C19" w:rsidRDefault="00A64C19" w:rsidP="00A64C19">
      <w:pPr>
        <w:spacing w:after="60" w:line="360" w:lineRule="auto"/>
        <w:rPr>
          <w:rFonts w:ascii="Segoe UI" w:eastAsia="Segoe UI" w:hAnsi="Segoe UI" w:cs="Segoe UI"/>
          <w:color w:val="252424"/>
          <w:sz w:val="21"/>
          <w:szCs w:val="21"/>
        </w:rPr>
      </w:pPr>
      <w:r w:rsidRPr="00A64C19">
        <w:rPr>
          <w:rFonts w:ascii="Segoe UI" w:eastAsia="Segoe UI" w:hAnsi="Segoe UI" w:cs="Segoe UI"/>
          <w:color w:val="252424"/>
          <w:sz w:val="21"/>
          <w:szCs w:val="21"/>
        </w:rPr>
        <w:t>Meeting ID: 218 053 961 006 </w:t>
      </w:r>
      <w:r w:rsidRPr="00A64C19">
        <w:rPr>
          <w:rFonts w:ascii="Segoe UI" w:eastAsia="Segoe UI" w:hAnsi="Segoe UI" w:cs="Segoe UI"/>
          <w:color w:val="252424"/>
          <w:sz w:val="21"/>
          <w:szCs w:val="21"/>
        </w:rPr>
        <w:br/>
        <w:t>Passcode: SYgb3C</w:t>
      </w:r>
    </w:p>
    <w:p w14:paraId="4487829B" w14:textId="77777777" w:rsidR="00A64C19" w:rsidRPr="00A64C19" w:rsidRDefault="00A64C19" w:rsidP="00A64C19">
      <w:pPr>
        <w:spacing w:after="60" w:line="360" w:lineRule="auto"/>
        <w:rPr>
          <w:rFonts w:ascii="Segoe UI" w:eastAsia="Segoe UI" w:hAnsi="Segoe UI" w:cs="Segoe UI"/>
          <w:color w:val="252424"/>
          <w:sz w:val="21"/>
          <w:szCs w:val="21"/>
        </w:rPr>
      </w:pPr>
      <w:hyperlink r:id="rId12" w:tgtFrame="_blank" w:history="1">
        <w:r w:rsidRPr="00A64C19">
          <w:rPr>
            <w:rStyle w:val="Hyperlink"/>
            <w:rFonts w:ascii="Segoe UI" w:eastAsia="Segoe UI" w:hAnsi="Segoe UI" w:cs="Segoe UI"/>
            <w:sz w:val="21"/>
            <w:szCs w:val="21"/>
          </w:rPr>
          <w:t>Download Teams</w:t>
        </w:r>
      </w:hyperlink>
      <w:r w:rsidRPr="00A64C19">
        <w:rPr>
          <w:rFonts w:ascii="Segoe UI" w:eastAsia="Segoe UI" w:hAnsi="Segoe UI" w:cs="Segoe UI"/>
          <w:color w:val="252424"/>
          <w:sz w:val="21"/>
          <w:szCs w:val="21"/>
        </w:rPr>
        <w:t> | </w:t>
      </w:r>
      <w:hyperlink r:id="rId13" w:tgtFrame="_blank" w:history="1">
        <w:r w:rsidRPr="00A64C19">
          <w:rPr>
            <w:rStyle w:val="Hyperlink"/>
            <w:rFonts w:ascii="Segoe UI" w:eastAsia="Segoe UI" w:hAnsi="Segoe UI" w:cs="Segoe UI"/>
            <w:sz w:val="21"/>
            <w:szCs w:val="21"/>
          </w:rPr>
          <w:t>Join on the web</w:t>
        </w:r>
      </w:hyperlink>
    </w:p>
    <w:p w14:paraId="0C4D226F" w14:textId="582A34C9" w:rsidR="001C5753" w:rsidRDefault="001C5753" w:rsidP="00A64C19">
      <w:pPr>
        <w:spacing w:after="60" w:line="360" w:lineRule="auto"/>
        <w:rPr>
          <w:rStyle w:val="Hyperlink"/>
          <w:rFonts w:ascii="Segoe UI" w:eastAsia="Segoe UI" w:hAnsi="Segoe UI" w:cs="Segoe UI"/>
          <w:color w:val="6264A7"/>
          <w:sz w:val="21"/>
          <w:szCs w:val="21"/>
        </w:rPr>
      </w:pPr>
    </w:p>
    <w:sectPr w:rsidR="001C5753" w:rsidSect="00EE011C">
      <w:footerReference w:type="even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FD1E" w14:textId="77777777" w:rsidR="00D34DC2" w:rsidRDefault="00D34DC2" w:rsidP="00736907">
      <w:r>
        <w:separator/>
      </w:r>
    </w:p>
  </w:endnote>
  <w:endnote w:type="continuationSeparator" w:id="0">
    <w:p w14:paraId="61E6338D" w14:textId="77777777" w:rsidR="00D34DC2" w:rsidRDefault="00D34DC2" w:rsidP="0073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1947" w14:textId="38C13C7D" w:rsidR="00736907" w:rsidRDefault="00736907" w:rsidP="008C69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6C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5C9D12" w14:textId="77777777" w:rsidR="00736907" w:rsidRDefault="00736907" w:rsidP="007369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</w:rPr>
      <w:id w:val="1142166065"/>
      <w:docPartObj>
        <w:docPartGallery w:val="Page Numbers (Bottom of Page)"/>
        <w:docPartUnique/>
      </w:docPartObj>
    </w:sdtPr>
    <w:sdtContent>
      <w:p w14:paraId="37F93237" w14:textId="693B7F1E" w:rsidR="00736907" w:rsidRPr="00736907" w:rsidRDefault="00736907" w:rsidP="008C6982">
        <w:pPr>
          <w:pStyle w:val="Footer"/>
          <w:framePr w:wrap="none" w:vAnchor="text" w:hAnchor="margin" w:xAlign="right" w:y="1"/>
          <w:rPr>
            <w:rStyle w:val="PageNumber"/>
            <w:sz w:val="20"/>
          </w:rPr>
        </w:pPr>
        <w:r w:rsidRPr="00736907">
          <w:rPr>
            <w:rStyle w:val="PageNumber"/>
            <w:sz w:val="20"/>
          </w:rPr>
          <w:fldChar w:fldCharType="begin"/>
        </w:r>
        <w:r w:rsidRPr="00736907">
          <w:rPr>
            <w:rStyle w:val="PageNumber"/>
            <w:sz w:val="20"/>
          </w:rPr>
          <w:instrText xml:space="preserve"> PAGE </w:instrText>
        </w:r>
        <w:r w:rsidRPr="00736907">
          <w:rPr>
            <w:rStyle w:val="PageNumber"/>
            <w:sz w:val="20"/>
          </w:rPr>
          <w:fldChar w:fldCharType="separate"/>
        </w:r>
        <w:r w:rsidRPr="00736907">
          <w:rPr>
            <w:rStyle w:val="PageNumber"/>
            <w:noProof/>
            <w:sz w:val="20"/>
          </w:rPr>
          <w:t>1</w:t>
        </w:r>
        <w:r w:rsidRPr="00736907">
          <w:rPr>
            <w:rStyle w:val="PageNumber"/>
            <w:sz w:val="20"/>
          </w:rPr>
          <w:fldChar w:fldCharType="end"/>
        </w:r>
      </w:p>
    </w:sdtContent>
  </w:sdt>
  <w:p w14:paraId="36E55891" w14:textId="79933DDD" w:rsidR="00736907" w:rsidRPr="00736907" w:rsidRDefault="005E77B4" w:rsidP="2BA3B472">
    <w:pPr>
      <w:pStyle w:val="Footer"/>
      <w:ind w:right="360"/>
      <w:rPr>
        <w:sz w:val="20"/>
      </w:rPr>
    </w:pPr>
    <w:r>
      <w:rPr>
        <w:sz w:val="20"/>
      </w:rPr>
      <w:t>Dec</w:t>
    </w:r>
    <w:r w:rsidR="00F041BE">
      <w:rPr>
        <w:sz w:val="20"/>
      </w:rPr>
      <w:t>em</w:t>
    </w:r>
    <w:r w:rsidR="003D5E84">
      <w:rPr>
        <w:sz w:val="20"/>
      </w:rPr>
      <w:t>ber 1</w:t>
    </w:r>
    <w:r>
      <w:rPr>
        <w:sz w:val="20"/>
      </w:rPr>
      <w:t>3</w:t>
    </w:r>
    <w:r w:rsidR="2BA3B472" w:rsidRPr="2BA3B472">
      <w:rPr>
        <w:sz w:val="20"/>
      </w:rPr>
      <w:t>. 2023 JCLD Board Agenda</w:t>
    </w:r>
    <w:r w:rsidR="001C5753">
      <w:tab/>
    </w:r>
    <w:r w:rsidR="001C5753">
      <w:tab/>
    </w:r>
  </w:p>
  <w:p w14:paraId="7F77DD7A" w14:textId="77777777" w:rsidR="000A6C4E" w:rsidRDefault="000A6C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D6C7" w14:textId="77777777" w:rsidR="00D34DC2" w:rsidRDefault="00D34DC2" w:rsidP="00736907">
      <w:r>
        <w:separator/>
      </w:r>
    </w:p>
  </w:footnote>
  <w:footnote w:type="continuationSeparator" w:id="0">
    <w:p w14:paraId="16D583EF" w14:textId="77777777" w:rsidR="00D34DC2" w:rsidRDefault="00D34DC2" w:rsidP="0073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ED3"/>
    <w:multiLevelType w:val="hybridMultilevel"/>
    <w:tmpl w:val="64DA8EAA"/>
    <w:lvl w:ilvl="0" w:tplc="E8EC2526">
      <w:start w:val="1"/>
      <w:numFmt w:val="decimal"/>
      <w:lvlText w:val="%1."/>
      <w:lvlJc w:val="left"/>
      <w:pPr>
        <w:ind w:left="990" w:hanging="735"/>
      </w:pPr>
      <w:rPr>
        <w:rFonts w:hint="default"/>
      </w:rPr>
    </w:lvl>
    <w:lvl w:ilvl="1" w:tplc="A97A36C4">
      <w:start w:val="1"/>
      <w:numFmt w:val="upperLetter"/>
      <w:lvlText w:val="%2."/>
      <w:lvlJc w:val="left"/>
      <w:pPr>
        <w:ind w:left="13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54353A80"/>
    <w:multiLevelType w:val="hybridMultilevel"/>
    <w:tmpl w:val="FFA29848"/>
    <w:lvl w:ilvl="0" w:tplc="AEC2CE88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3230A"/>
    <w:multiLevelType w:val="hybridMultilevel"/>
    <w:tmpl w:val="F71C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53A8A"/>
    <w:multiLevelType w:val="hybridMultilevel"/>
    <w:tmpl w:val="9F424E56"/>
    <w:lvl w:ilvl="0" w:tplc="A7784800">
      <w:start w:val="2"/>
      <w:numFmt w:val="bullet"/>
      <w:lvlText w:val="–"/>
      <w:lvlJc w:val="left"/>
      <w:pPr>
        <w:ind w:left="1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7D8A64A4"/>
    <w:multiLevelType w:val="hybridMultilevel"/>
    <w:tmpl w:val="5DD2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181957">
    <w:abstractNumId w:val="3"/>
  </w:num>
  <w:num w:numId="2" w16cid:durableId="1823544498">
    <w:abstractNumId w:val="4"/>
  </w:num>
  <w:num w:numId="3" w16cid:durableId="1047680465">
    <w:abstractNumId w:val="2"/>
  </w:num>
  <w:num w:numId="4" w16cid:durableId="1747871722">
    <w:abstractNumId w:val="1"/>
  </w:num>
  <w:num w:numId="5" w16cid:durableId="19104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CB"/>
    <w:rsid w:val="00000039"/>
    <w:rsid w:val="00014030"/>
    <w:rsid w:val="00024F22"/>
    <w:rsid w:val="0003530E"/>
    <w:rsid w:val="00037807"/>
    <w:rsid w:val="00045A63"/>
    <w:rsid w:val="0005452F"/>
    <w:rsid w:val="000753BB"/>
    <w:rsid w:val="00093CA2"/>
    <w:rsid w:val="000973FF"/>
    <w:rsid w:val="000A6C4E"/>
    <w:rsid w:val="001215D1"/>
    <w:rsid w:val="001609A7"/>
    <w:rsid w:val="001773C0"/>
    <w:rsid w:val="001A38B6"/>
    <w:rsid w:val="001A7044"/>
    <w:rsid w:val="001B0649"/>
    <w:rsid w:val="001B43FC"/>
    <w:rsid w:val="001C5753"/>
    <w:rsid w:val="001D4AD5"/>
    <w:rsid w:val="001D4C69"/>
    <w:rsid w:val="00210CA4"/>
    <w:rsid w:val="00211D8A"/>
    <w:rsid w:val="00212386"/>
    <w:rsid w:val="00214A45"/>
    <w:rsid w:val="0025214B"/>
    <w:rsid w:val="00284DDC"/>
    <w:rsid w:val="00287172"/>
    <w:rsid w:val="00291BF4"/>
    <w:rsid w:val="002A3722"/>
    <w:rsid w:val="002C2BD5"/>
    <w:rsid w:val="002D13E3"/>
    <w:rsid w:val="002E4E26"/>
    <w:rsid w:val="002E5FAE"/>
    <w:rsid w:val="00307A22"/>
    <w:rsid w:val="003238E4"/>
    <w:rsid w:val="00323EB4"/>
    <w:rsid w:val="0032787C"/>
    <w:rsid w:val="003355B3"/>
    <w:rsid w:val="00335A20"/>
    <w:rsid w:val="00342A04"/>
    <w:rsid w:val="00361ACA"/>
    <w:rsid w:val="00372190"/>
    <w:rsid w:val="00372CC6"/>
    <w:rsid w:val="003766E1"/>
    <w:rsid w:val="00377023"/>
    <w:rsid w:val="00377E2F"/>
    <w:rsid w:val="00380667"/>
    <w:rsid w:val="00391940"/>
    <w:rsid w:val="003A2CEE"/>
    <w:rsid w:val="003A3A13"/>
    <w:rsid w:val="003D5E84"/>
    <w:rsid w:val="003F322C"/>
    <w:rsid w:val="00404626"/>
    <w:rsid w:val="00410533"/>
    <w:rsid w:val="00424C5E"/>
    <w:rsid w:val="0042588C"/>
    <w:rsid w:val="00452573"/>
    <w:rsid w:val="00462F95"/>
    <w:rsid w:val="004830C3"/>
    <w:rsid w:val="00490872"/>
    <w:rsid w:val="00491174"/>
    <w:rsid w:val="004C0025"/>
    <w:rsid w:val="004C1CED"/>
    <w:rsid w:val="004E12ED"/>
    <w:rsid w:val="004F57D2"/>
    <w:rsid w:val="00543A3B"/>
    <w:rsid w:val="00552C5F"/>
    <w:rsid w:val="005968AA"/>
    <w:rsid w:val="005A1843"/>
    <w:rsid w:val="005C7323"/>
    <w:rsid w:val="005E77B4"/>
    <w:rsid w:val="005F17AC"/>
    <w:rsid w:val="0062635A"/>
    <w:rsid w:val="00666AE0"/>
    <w:rsid w:val="006776CD"/>
    <w:rsid w:val="00683103"/>
    <w:rsid w:val="00686C79"/>
    <w:rsid w:val="0069646B"/>
    <w:rsid w:val="006B6574"/>
    <w:rsid w:val="006C5F45"/>
    <w:rsid w:val="006F3A78"/>
    <w:rsid w:val="006F601F"/>
    <w:rsid w:val="007134E4"/>
    <w:rsid w:val="0071407A"/>
    <w:rsid w:val="00721A99"/>
    <w:rsid w:val="00725D4C"/>
    <w:rsid w:val="00736907"/>
    <w:rsid w:val="007745A3"/>
    <w:rsid w:val="0077569A"/>
    <w:rsid w:val="00790103"/>
    <w:rsid w:val="007C0518"/>
    <w:rsid w:val="007C3085"/>
    <w:rsid w:val="007D6BFD"/>
    <w:rsid w:val="007E4C27"/>
    <w:rsid w:val="00807202"/>
    <w:rsid w:val="00831A4E"/>
    <w:rsid w:val="00840D01"/>
    <w:rsid w:val="00857854"/>
    <w:rsid w:val="00862150"/>
    <w:rsid w:val="008828D6"/>
    <w:rsid w:val="00891725"/>
    <w:rsid w:val="0089538F"/>
    <w:rsid w:val="008A6047"/>
    <w:rsid w:val="008B0AA6"/>
    <w:rsid w:val="008B4E7A"/>
    <w:rsid w:val="008B7C0A"/>
    <w:rsid w:val="008C7AC7"/>
    <w:rsid w:val="00900908"/>
    <w:rsid w:val="00907D8E"/>
    <w:rsid w:val="009204EC"/>
    <w:rsid w:val="0092625C"/>
    <w:rsid w:val="0093373E"/>
    <w:rsid w:val="00961097"/>
    <w:rsid w:val="00996421"/>
    <w:rsid w:val="009B0548"/>
    <w:rsid w:val="009D10BF"/>
    <w:rsid w:val="009E4B07"/>
    <w:rsid w:val="00A037E5"/>
    <w:rsid w:val="00A13CCB"/>
    <w:rsid w:val="00A232E0"/>
    <w:rsid w:val="00A64980"/>
    <w:rsid w:val="00A64C19"/>
    <w:rsid w:val="00A723DE"/>
    <w:rsid w:val="00A8390E"/>
    <w:rsid w:val="00A86A94"/>
    <w:rsid w:val="00A906C5"/>
    <w:rsid w:val="00A978E1"/>
    <w:rsid w:val="00AB15CE"/>
    <w:rsid w:val="00AE2ABE"/>
    <w:rsid w:val="00B16F32"/>
    <w:rsid w:val="00B24325"/>
    <w:rsid w:val="00B318C2"/>
    <w:rsid w:val="00B349CC"/>
    <w:rsid w:val="00B35524"/>
    <w:rsid w:val="00B41647"/>
    <w:rsid w:val="00B50E6A"/>
    <w:rsid w:val="00B63BC1"/>
    <w:rsid w:val="00B6773A"/>
    <w:rsid w:val="00B74846"/>
    <w:rsid w:val="00B80879"/>
    <w:rsid w:val="00BE28A7"/>
    <w:rsid w:val="00BF3B1A"/>
    <w:rsid w:val="00C05AC6"/>
    <w:rsid w:val="00C228ED"/>
    <w:rsid w:val="00C7673F"/>
    <w:rsid w:val="00C85DE0"/>
    <w:rsid w:val="00CA0CE0"/>
    <w:rsid w:val="00CA67C6"/>
    <w:rsid w:val="00CA6B44"/>
    <w:rsid w:val="00CF1C15"/>
    <w:rsid w:val="00CF65F3"/>
    <w:rsid w:val="00D029CA"/>
    <w:rsid w:val="00D16209"/>
    <w:rsid w:val="00D34DC2"/>
    <w:rsid w:val="00D60540"/>
    <w:rsid w:val="00D6E8ED"/>
    <w:rsid w:val="00D702CE"/>
    <w:rsid w:val="00D764F3"/>
    <w:rsid w:val="00D8201E"/>
    <w:rsid w:val="00D90BDA"/>
    <w:rsid w:val="00DC65B3"/>
    <w:rsid w:val="00DE6C6A"/>
    <w:rsid w:val="00DF2942"/>
    <w:rsid w:val="00DF5277"/>
    <w:rsid w:val="00DF5F89"/>
    <w:rsid w:val="00E17556"/>
    <w:rsid w:val="00E416B2"/>
    <w:rsid w:val="00E61B0B"/>
    <w:rsid w:val="00E7527A"/>
    <w:rsid w:val="00E92A24"/>
    <w:rsid w:val="00EA5A91"/>
    <w:rsid w:val="00EC4177"/>
    <w:rsid w:val="00ED1A14"/>
    <w:rsid w:val="00ED7AE4"/>
    <w:rsid w:val="00EE011C"/>
    <w:rsid w:val="00F041BE"/>
    <w:rsid w:val="00F07EC9"/>
    <w:rsid w:val="00F14F23"/>
    <w:rsid w:val="00F15654"/>
    <w:rsid w:val="00F35F4A"/>
    <w:rsid w:val="00F609F3"/>
    <w:rsid w:val="00F76BB4"/>
    <w:rsid w:val="00F845FC"/>
    <w:rsid w:val="00FA2DB1"/>
    <w:rsid w:val="00FC3EF6"/>
    <w:rsid w:val="00FE0361"/>
    <w:rsid w:val="01BB5984"/>
    <w:rsid w:val="03B17644"/>
    <w:rsid w:val="03EB4E16"/>
    <w:rsid w:val="0737F9A9"/>
    <w:rsid w:val="08FDE458"/>
    <w:rsid w:val="091FF1D8"/>
    <w:rsid w:val="099AE19D"/>
    <w:rsid w:val="09B4CEAC"/>
    <w:rsid w:val="0A8CB1D9"/>
    <w:rsid w:val="0D8C4C39"/>
    <w:rsid w:val="0DE83895"/>
    <w:rsid w:val="0E0B9999"/>
    <w:rsid w:val="0E8571F8"/>
    <w:rsid w:val="0EE85F06"/>
    <w:rsid w:val="0F9876FD"/>
    <w:rsid w:val="11B1A09D"/>
    <w:rsid w:val="11F01554"/>
    <w:rsid w:val="13F4C30F"/>
    <w:rsid w:val="13FC79E5"/>
    <w:rsid w:val="14F71A8B"/>
    <w:rsid w:val="157422A2"/>
    <w:rsid w:val="159C085B"/>
    <w:rsid w:val="16B257F5"/>
    <w:rsid w:val="17D5E7CC"/>
    <w:rsid w:val="18DA874E"/>
    <w:rsid w:val="18FFEF6E"/>
    <w:rsid w:val="19573FB0"/>
    <w:rsid w:val="1AE46CFE"/>
    <w:rsid w:val="1B6520B1"/>
    <w:rsid w:val="1C7401B6"/>
    <w:rsid w:val="1CF14B26"/>
    <w:rsid w:val="1D18A32A"/>
    <w:rsid w:val="1DD735B8"/>
    <w:rsid w:val="207A8D9D"/>
    <w:rsid w:val="21BE27C1"/>
    <w:rsid w:val="2229C014"/>
    <w:rsid w:val="22A89BF1"/>
    <w:rsid w:val="22D50BA4"/>
    <w:rsid w:val="234122B5"/>
    <w:rsid w:val="23EF2960"/>
    <w:rsid w:val="245385C3"/>
    <w:rsid w:val="25376570"/>
    <w:rsid w:val="263B0072"/>
    <w:rsid w:val="265EABFB"/>
    <w:rsid w:val="26BA6FB9"/>
    <w:rsid w:val="2708B8A4"/>
    <w:rsid w:val="2726CA22"/>
    <w:rsid w:val="28AA7750"/>
    <w:rsid w:val="2972A134"/>
    <w:rsid w:val="2A5E6AE4"/>
    <w:rsid w:val="2AB4C176"/>
    <w:rsid w:val="2BA3B472"/>
    <w:rsid w:val="2C7E9874"/>
    <w:rsid w:val="2C92F27F"/>
    <w:rsid w:val="2C97CE4A"/>
    <w:rsid w:val="2CBD51AA"/>
    <w:rsid w:val="2CF7F5F6"/>
    <w:rsid w:val="2E14677B"/>
    <w:rsid w:val="2EEF1ABF"/>
    <w:rsid w:val="2FCF6F0C"/>
    <w:rsid w:val="3064BE7C"/>
    <w:rsid w:val="316B3F6D"/>
    <w:rsid w:val="325F2E04"/>
    <w:rsid w:val="32EAE9C5"/>
    <w:rsid w:val="34341776"/>
    <w:rsid w:val="3511AEC1"/>
    <w:rsid w:val="36552428"/>
    <w:rsid w:val="36FD4F8E"/>
    <w:rsid w:val="37BBEDF6"/>
    <w:rsid w:val="384360F8"/>
    <w:rsid w:val="385B1DB2"/>
    <w:rsid w:val="398CC4EA"/>
    <w:rsid w:val="3B511A48"/>
    <w:rsid w:val="3BCE8D82"/>
    <w:rsid w:val="3D380E89"/>
    <w:rsid w:val="3D715BAE"/>
    <w:rsid w:val="3D7E4067"/>
    <w:rsid w:val="3E00DB61"/>
    <w:rsid w:val="3E86CA06"/>
    <w:rsid w:val="3EA7EBA6"/>
    <w:rsid w:val="3F0D2C0F"/>
    <w:rsid w:val="40A8FC70"/>
    <w:rsid w:val="40F710B2"/>
    <w:rsid w:val="411C7F39"/>
    <w:rsid w:val="4194D1DD"/>
    <w:rsid w:val="41BE6AC8"/>
    <w:rsid w:val="424A9F2B"/>
    <w:rsid w:val="42C0B31A"/>
    <w:rsid w:val="432C35CB"/>
    <w:rsid w:val="4330A23E"/>
    <w:rsid w:val="43602521"/>
    <w:rsid w:val="443D5C98"/>
    <w:rsid w:val="473C452F"/>
    <w:rsid w:val="4762F87F"/>
    <w:rsid w:val="47992F85"/>
    <w:rsid w:val="49FE2884"/>
    <w:rsid w:val="4B3C8E06"/>
    <w:rsid w:val="4B51EFE7"/>
    <w:rsid w:val="4BC6E28A"/>
    <w:rsid w:val="4C854C45"/>
    <w:rsid w:val="500772A1"/>
    <w:rsid w:val="508D378C"/>
    <w:rsid w:val="50E522B5"/>
    <w:rsid w:val="51C1EC33"/>
    <w:rsid w:val="5220DB8F"/>
    <w:rsid w:val="5258F93A"/>
    <w:rsid w:val="5286FC23"/>
    <w:rsid w:val="53102CF4"/>
    <w:rsid w:val="53B759B3"/>
    <w:rsid w:val="5437A802"/>
    <w:rsid w:val="54C4D176"/>
    <w:rsid w:val="54C98DE2"/>
    <w:rsid w:val="55F43C12"/>
    <w:rsid w:val="56267D49"/>
    <w:rsid w:val="56D8FB21"/>
    <w:rsid w:val="58F4D1C1"/>
    <w:rsid w:val="598C290F"/>
    <w:rsid w:val="5A20B2FE"/>
    <w:rsid w:val="5BE74342"/>
    <w:rsid w:val="5D45139C"/>
    <w:rsid w:val="5DDF78AB"/>
    <w:rsid w:val="5E8EB4E4"/>
    <w:rsid w:val="5EA2B27A"/>
    <w:rsid w:val="5F3AF205"/>
    <w:rsid w:val="5F55B611"/>
    <w:rsid w:val="5FD3845C"/>
    <w:rsid w:val="5FFDEACE"/>
    <w:rsid w:val="60119209"/>
    <w:rsid w:val="6118F0E2"/>
    <w:rsid w:val="6246E402"/>
    <w:rsid w:val="63F3A3BB"/>
    <w:rsid w:val="641C51E0"/>
    <w:rsid w:val="65F5C23D"/>
    <w:rsid w:val="6674EEFE"/>
    <w:rsid w:val="67CD7677"/>
    <w:rsid w:val="6847A255"/>
    <w:rsid w:val="69462786"/>
    <w:rsid w:val="699240B8"/>
    <w:rsid w:val="6A872780"/>
    <w:rsid w:val="6B22725D"/>
    <w:rsid w:val="6B4F0E3B"/>
    <w:rsid w:val="6BEE2409"/>
    <w:rsid w:val="6E0A2CEF"/>
    <w:rsid w:val="6E24BB6B"/>
    <w:rsid w:val="6E7A59F2"/>
    <w:rsid w:val="6EAC1D2D"/>
    <w:rsid w:val="6FFA21CB"/>
    <w:rsid w:val="70A017EB"/>
    <w:rsid w:val="7249D633"/>
    <w:rsid w:val="73091F47"/>
    <w:rsid w:val="733BF48D"/>
    <w:rsid w:val="75320A98"/>
    <w:rsid w:val="75677D83"/>
    <w:rsid w:val="756909B3"/>
    <w:rsid w:val="75A52FA8"/>
    <w:rsid w:val="75B7510D"/>
    <w:rsid w:val="75D9A6EE"/>
    <w:rsid w:val="7647B0C8"/>
    <w:rsid w:val="7682D2A9"/>
    <w:rsid w:val="76A07B1B"/>
    <w:rsid w:val="77338440"/>
    <w:rsid w:val="77740E1D"/>
    <w:rsid w:val="778AB3D2"/>
    <w:rsid w:val="78BF60A4"/>
    <w:rsid w:val="79EE6698"/>
    <w:rsid w:val="7B49E1C5"/>
    <w:rsid w:val="7D7A4894"/>
    <w:rsid w:val="7D813A95"/>
    <w:rsid w:val="7E0ACDCF"/>
    <w:rsid w:val="7E61F55B"/>
    <w:rsid w:val="7FE3C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CF31"/>
  <w15:chartTrackingRefBased/>
  <w15:docId w15:val="{AF2576D0-736E-C34B-B2CD-BA16AA13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3CCB"/>
    <w:rPr>
      <w:rFonts w:ascii="Times New Roman" w:eastAsia="Times New Roman" w:hAnsi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A13CCB"/>
    <w:rPr>
      <w:rFonts w:ascii="Times New Roman" w:eastAsia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483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A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6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907"/>
  </w:style>
  <w:style w:type="paragraph" w:styleId="Footer">
    <w:name w:val="footer"/>
    <w:basedOn w:val="Normal"/>
    <w:link w:val="FooterChar"/>
    <w:uiPriority w:val="99"/>
    <w:unhideWhenUsed/>
    <w:rsid w:val="00736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907"/>
  </w:style>
  <w:style w:type="character" w:styleId="PageNumber">
    <w:name w:val="page number"/>
    <w:basedOn w:val="DefaultParagraphFont"/>
    <w:uiPriority w:val="99"/>
    <w:semiHidden/>
    <w:unhideWhenUsed/>
    <w:rsid w:val="00736907"/>
  </w:style>
  <w:style w:type="character" w:styleId="FollowedHyperlink">
    <w:name w:val="FollowedHyperlink"/>
    <w:basedOn w:val="DefaultParagraphFont"/>
    <w:uiPriority w:val="99"/>
    <w:semiHidden/>
    <w:unhideWhenUsed/>
    <w:rsid w:val="000A6C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D029CA"/>
  </w:style>
  <w:style w:type="character" w:customStyle="1" w:styleId="eop">
    <w:name w:val="eop"/>
    <w:basedOn w:val="DefaultParagraphFont"/>
    <w:rsid w:val="00D0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793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0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480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0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502156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0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01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20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63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crosoft.com/microsoft-teams/join-a-meet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ZWNmY2U5MTctYjAwOS00NDA4LTlmMGEtOGMxMmQ1MmI0NjYx%40thread.v2/0?context=%7b%22Tid%22%3a%228b18dcdd-e005-44ac-afa9-ff074db48cf2%22%2c%22Oid%22%3a%2290485cb1-5e76-4d44-86c0-8479cf6fdda5%22%7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B1482E8C0244D98D972D843148C86" ma:contentTypeVersion="5" ma:contentTypeDescription="Create a new document." ma:contentTypeScope="" ma:versionID="09de7c4352b75c1eecf54530b573afaf">
  <xsd:schema xmlns:xsd="http://www.w3.org/2001/XMLSchema" xmlns:xs="http://www.w3.org/2001/XMLSchema" xmlns:p="http://schemas.microsoft.com/office/2006/metadata/properties" xmlns:ns2="79389f30-5539-44b2-ae9f-808c8b6aa54d" xmlns:ns3="92edccc6-5ce7-4652-92eb-3d0867b8ed9f" targetNamespace="http://schemas.microsoft.com/office/2006/metadata/properties" ma:root="true" ma:fieldsID="c1280641fea1032dd8ecf740dab40afa" ns2:_="" ns3:_="">
    <xsd:import namespace="79389f30-5539-44b2-ae9f-808c8b6aa54d"/>
    <xsd:import namespace="92edccc6-5ce7-4652-92eb-3d0867b8e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89f30-5539-44b2-ae9f-808c8b6aa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dccc6-5ce7-4652-92eb-3d0867b8e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741FE-1EA6-4023-B752-81222EE69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89f30-5539-44b2-ae9f-808c8b6aa54d"/>
    <ds:schemaRef ds:uri="92edccc6-5ce7-4652-92eb-3d0867b8e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ACBB4-5B88-46D6-BD52-7B08AB587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C44B10-D066-4634-BC52-55B390345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656</Characters>
  <Application>Microsoft Office Word</Application>
  <DocSecurity>0</DocSecurity>
  <Lines>22</Lines>
  <Paragraphs>13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 Innes</dc:creator>
  <cp:keywords/>
  <dc:description/>
  <cp:lastModifiedBy>Jane Ellen Innes</cp:lastModifiedBy>
  <cp:revision>2</cp:revision>
  <cp:lastPrinted>2023-01-09T19:39:00Z</cp:lastPrinted>
  <dcterms:created xsi:type="dcterms:W3CDTF">2023-12-26T23:55:00Z</dcterms:created>
  <dcterms:modified xsi:type="dcterms:W3CDTF">2023-12-26T23:55:00Z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0x010100DACB1482E8C0244D98D972D843148C86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