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F5A97" w14:textId="77777777" w:rsidR="00547C45" w:rsidRDefault="00547C45" w:rsidP="2B34821A">
      <w:pPr>
        <w:pStyle w:val="NoSpacing"/>
        <w:jc w:val="center"/>
        <w:rPr>
          <w:rFonts w:eastAsiaTheme="minorEastAsia"/>
          <w:b/>
          <w:bCs/>
        </w:rPr>
      </w:pPr>
      <w:r>
        <w:rPr>
          <w:noProof/>
        </w:rPr>
        <w:drawing>
          <wp:inline distT="0" distB="0" distL="0" distR="0" wp14:anchorId="43B73E7F" wp14:editId="6F7BFF63">
            <wp:extent cx="2220854" cy="676275"/>
            <wp:effectExtent l="0" t="0" r="0" b="0"/>
            <wp:docPr id="10961306" name="Picture 1096130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6130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854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E00C4" w14:textId="20B6545E" w:rsidR="00520A4C" w:rsidRPr="00547C45" w:rsidRDefault="00520A4C" w:rsidP="2B34821A">
      <w:pPr>
        <w:pStyle w:val="NoSpacing"/>
        <w:jc w:val="center"/>
        <w:rPr>
          <w:rFonts w:asciiTheme="minorHAnsi" w:eastAsiaTheme="minorEastAsia" w:hAnsiTheme="minorHAnsi" w:cstheme="minorBidi"/>
          <w:b/>
          <w:bCs/>
        </w:rPr>
      </w:pPr>
      <w:r w:rsidRPr="2B34821A">
        <w:rPr>
          <w:rFonts w:asciiTheme="minorHAnsi" w:eastAsiaTheme="minorEastAsia" w:hAnsiTheme="minorHAnsi" w:cstheme="minorBidi"/>
          <w:b/>
          <w:bCs/>
        </w:rPr>
        <w:t>BOARD OF DIRECTORS MEETING</w:t>
      </w:r>
    </w:p>
    <w:p w14:paraId="2327E1B2" w14:textId="5FC6D69A" w:rsidR="00520A4C" w:rsidRPr="00547C45" w:rsidRDefault="00607749" w:rsidP="2B34821A">
      <w:pPr>
        <w:pStyle w:val="NoSpacing"/>
        <w:jc w:val="center"/>
        <w:rPr>
          <w:rFonts w:asciiTheme="minorHAnsi" w:eastAsiaTheme="minorEastAsia" w:hAnsiTheme="minorHAnsi" w:cstheme="minorBidi"/>
          <w:b/>
          <w:bCs/>
        </w:rPr>
      </w:pPr>
      <w:r>
        <w:rPr>
          <w:rFonts w:asciiTheme="minorHAnsi" w:eastAsiaTheme="minorEastAsia" w:hAnsiTheme="minorHAnsi" w:cstheme="minorBidi"/>
          <w:b/>
          <w:bCs/>
        </w:rPr>
        <w:t>Tuesday</w:t>
      </w:r>
      <w:r w:rsidR="00520A4C" w:rsidRPr="2B34821A">
        <w:rPr>
          <w:rFonts w:asciiTheme="minorHAnsi" w:eastAsiaTheme="minorEastAsia" w:hAnsiTheme="minorHAnsi" w:cstheme="minorBidi"/>
          <w:b/>
          <w:bCs/>
        </w:rPr>
        <w:t xml:space="preserve">, </w:t>
      </w:r>
      <w:r w:rsidR="00D7276E">
        <w:rPr>
          <w:rFonts w:asciiTheme="minorHAnsi" w:eastAsiaTheme="minorEastAsia" w:hAnsiTheme="minorHAnsi" w:cstheme="minorBidi"/>
          <w:b/>
          <w:bCs/>
        </w:rPr>
        <w:t>Octo</w:t>
      </w:r>
      <w:r w:rsidR="00496648">
        <w:rPr>
          <w:rFonts w:asciiTheme="minorHAnsi" w:eastAsiaTheme="minorEastAsia" w:hAnsiTheme="minorHAnsi" w:cstheme="minorBidi"/>
          <w:b/>
          <w:bCs/>
        </w:rPr>
        <w:t xml:space="preserve">ber </w:t>
      </w:r>
      <w:r w:rsidR="007F4C05">
        <w:rPr>
          <w:rFonts w:asciiTheme="minorHAnsi" w:eastAsiaTheme="minorEastAsia" w:hAnsiTheme="minorHAnsi" w:cstheme="minorBidi"/>
          <w:b/>
          <w:bCs/>
        </w:rPr>
        <w:t>14</w:t>
      </w:r>
      <w:r w:rsidR="00520A4C" w:rsidRPr="2B34821A">
        <w:rPr>
          <w:rFonts w:asciiTheme="minorHAnsi" w:eastAsiaTheme="minorEastAsia" w:hAnsiTheme="minorHAnsi" w:cstheme="minorBidi"/>
          <w:b/>
          <w:bCs/>
        </w:rPr>
        <w:t>, 202</w:t>
      </w:r>
      <w:r w:rsidR="00CF1C2E">
        <w:rPr>
          <w:rFonts w:asciiTheme="minorHAnsi" w:eastAsiaTheme="minorEastAsia" w:hAnsiTheme="minorHAnsi" w:cstheme="minorBidi"/>
          <w:b/>
          <w:bCs/>
        </w:rPr>
        <w:t>5</w:t>
      </w:r>
      <w:r w:rsidR="00520A4C" w:rsidRPr="2B34821A">
        <w:rPr>
          <w:rFonts w:asciiTheme="minorHAnsi" w:eastAsiaTheme="minorEastAsia" w:hAnsiTheme="minorHAnsi" w:cstheme="minorBidi"/>
          <w:b/>
          <w:bCs/>
        </w:rPr>
        <w:t xml:space="preserve"> @ 4:</w:t>
      </w:r>
      <w:r w:rsidR="00791E75">
        <w:rPr>
          <w:rFonts w:asciiTheme="minorHAnsi" w:eastAsiaTheme="minorEastAsia" w:hAnsiTheme="minorHAnsi" w:cstheme="minorBidi"/>
          <w:b/>
          <w:bCs/>
        </w:rPr>
        <w:t>3</w:t>
      </w:r>
      <w:r w:rsidR="00807CE3" w:rsidRPr="2B34821A">
        <w:rPr>
          <w:rFonts w:asciiTheme="minorHAnsi" w:eastAsiaTheme="minorEastAsia" w:hAnsiTheme="minorHAnsi" w:cstheme="minorBidi"/>
          <w:b/>
          <w:bCs/>
        </w:rPr>
        <w:t>0</w:t>
      </w:r>
      <w:r w:rsidR="00520A4C" w:rsidRPr="2B34821A">
        <w:rPr>
          <w:rFonts w:asciiTheme="minorHAnsi" w:eastAsiaTheme="minorEastAsia" w:hAnsiTheme="minorHAnsi" w:cstheme="minorBidi"/>
          <w:b/>
          <w:bCs/>
        </w:rPr>
        <w:t xml:space="preserve"> pm</w:t>
      </w:r>
    </w:p>
    <w:p w14:paraId="584A5329" w14:textId="66498382" w:rsidR="00520A4C" w:rsidRPr="00547C45" w:rsidRDefault="00520A4C" w:rsidP="2B34821A">
      <w:pPr>
        <w:pStyle w:val="NoSpacing"/>
        <w:jc w:val="center"/>
        <w:rPr>
          <w:rFonts w:asciiTheme="minorHAnsi" w:eastAsiaTheme="minorEastAsia" w:hAnsiTheme="minorHAnsi" w:cstheme="minorBidi"/>
          <w:b/>
          <w:bCs/>
        </w:rPr>
      </w:pPr>
      <w:r w:rsidRPr="2B34821A">
        <w:rPr>
          <w:rFonts w:asciiTheme="minorHAnsi" w:eastAsiaTheme="minorEastAsia" w:hAnsiTheme="minorHAnsi" w:cstheme="minorBidi"/>
          <w:b/>
          <w:bCs/>
        </w:rPr>
        <w:t>241 SE 7</w:t>
      </w:r>
      <w:r w:rsidRPr="2B34821A">
        <w:rPr>
          <w:rFonts w:asciiTheme="minorHAnsi" w:eastAsiaTheme="minorEastAsia" w:hAnsiTheme="minorHAnsi" w:cstheme="minorBidi"/>
          <w:b/>
          <w:bCs/>
          <w:vertAlign w:val="superscript"/>
        </w:rPr>
        <w:t>th</w:t>
      </w:r>
      <w:r w:rsidRPr="2B34821A">
        <w:rPr>
          <w:rFonts w:asciiTheme="minorHAnsi" w:eastAsiaTheme="minorEastAsia" w:hAnsiTheme="minorHAnsi" w:cstheme="minorBidi"/>
          <w:b/>
          <w:bCs/>
        </w:rPr>
        <w:t xml:space="preserve"> St, Madras, OR  97741</w:t>
      </w:r>
    </w:p>
    <w:p w14:paraId="399A9670" w14:textId="77777777" w:rsidR="00490BBF" w:rsidRDefault="00490BBF" w:rsidP="2B34821A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20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</w:pPr>
    </w:p>
    <w:p w14:paraId="63636F07" w14:textId="7A8A0C41" w:rsidR="00420F78" w:rsidRDefault="00490BBF" w:rsidP="2B34821A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20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</w:pPr>
      <w:r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>Minutes</w:t>
      </w:r>
    </w:p>
    <w:p w14:paraId="1D051FBD" w14:textId="0AA4C148" w:rsidR="00490BBF" w:rsidRPr="00490BBF" w:rsidRDefault="00490BBF" w:rsidP="00490BBF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20"/>
        <w:rPr>
          <w:rFonts w:asciiTheme="minorHAnsi" w:eastAsiaTheme="minorEastAsia" w:hAnsiTheme="minorHAnsi" w:cstheme="minorBidi"/>
          <w:bCs/>
          <w:color w:val="000000" w:themeColor="text1"/>
          <w:sz w:val="22"/>
          <w:szCs w:val="22"/>
        </w:rPr>
      </w:pPr>
      <w:r w:rsidRPr="00490BBF">
        <w:rPr>
          <w:rFonts w:asciiTheme="minorHAnsi" w:eastAsiaTheme="minorEastAsia" w:hAnsiTheme="minorHAnsi" w:cstheme="minorBidi"/>
          <w:bCs/>
          <w:color w:val="000000" w:themeColor="text1"/>
          <w:sz w:val="22"/>
          <w:szCs w:val="22"/>
        </w:rPr>
        <w:t>Board members present:</w:t>
      </w:r>
      <w:r w:rsidR="00645A54">
        <w:rPr>
          <w:rFonts w:asciiTheme="minorHAnsi" w:eastAsiaTheme="minorEastAsia" w:hAnsiTheme="minorHAnsi" w:cstheme="minorBidi"/>
          <w:bCs/>
          <w:color w:val="000000" w:themeColor="text1"/>
          <w:sz w:val="22"/>
          <w:szCs w:val="22"/>
        </w:rPr>
        <w:t xml:space="preserve"> Tiffany </w:t>
      </w:r>
      <w:proofErr w:type="spellStart"/>
      <w:r w:rsidR="00645A54">
        <w:rPr>
          <w:rFonts w:asciiTheme="minorHAnsi" w:eastAsiaTheme="minorEastAsia" w:hAnsiTheme="minorHAnsi" w:cstheme="minorBidi"/>
          <w:bCs/>
          <w:color w:val="000000" w:themeColor="text1"/>
          <w:sz w:val="22"/>
          <w:szCs w:val="22"/>
        </w:rPr>
        <w:t>Turo</w:t>
      </w:r>
      <w:proofErr w:type="spellEnd"/>
      <w:r w:rsidR="00645A54">
        <w:rPr>
          <w:rFonts w:asciiTheme="minorHAnsi" w:eastAsiaTheme="minorEastAsia" w:hAnsiTheme="minorHAnsi" w:cstheme="minorBidi"/>
          <w:bCs/>
          <w:color w:val="000000" w:themeColor="text1"/>
          <w:sz w:val="22"/>
          <w:szCs w:val="22"/>
        </w:rPr>
        <w:t xml:space="preserve">, Stephen Hillis, Karen </w:t>
      </w:r>
      <w:proofErr w:type="spellStart"/>
      <w:r w:rsidR="00645A54">
        <w:rPr>
          <w:rFonts w:asciiTheme="minorHAnsi" w:eastAsiaTheme="minorEastAsia" w:hAnsiTheme="minorHAnsi" w:cstheme="minorBidi"/>
          <w:bCs/>
          <w:color w:val="000000" w:themeColor="text1"/>
          <w:sz w:val="22"/>
          <w:szCs w:val="22"/>
        </w:rPr>
        <w:t>Esvelt</w:t>
      </w:r>
      <w:proofErr w:type="spellEnd"/>
      <w:r w:rsidR="00947CE1">
        <w:rPr>
          <w:rFonts w:asciiTheme="minorHAnsi" w:eastAsiaTheme="minorEastAsia" w:hAnsiTheme="minorHAnsi" w:cstheme="minorBidi"/>
          <w:bCs/>
          <w:color w:val="000000" w:themeColor="text1"/>
          <w:sz w:val="22"/>
          <w:szCs w:val="22"/>
        </w:rPr>
        <w:t>, Tess Ballard</w:t>
      </w:r>
    </w:p>
    <w:p w14:paraId="4F35FD59" w14:textId="63A22C76" w:rsidR="00490BBF" w:rsidRPr="00490BBF" w:rsidRDefault="00490BBF" w:rsidP="00490BBF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20"/>
        <w:rPr>
          <w:rFonts w:asciiTheme="minorHAnsi" w:eastAsiaTheme="minorEastAsia" w:hAnsiTheme="minorHAnsi" w:cstheme="minorBidi"/>
          <w:bCs/>
          <w:color w:val="000000" w:themeColor="text1"/>
          <w:sz w:val="22"/>
          <w:szCs w:val="22"/>
        </w:rPr>
      </w:pPr>
      <w:r w:rsidRPr="00490BBF">
        <w:rPr>
          <w:rFonts w:asciiTheme="minorHAnsi" w:eastAsiaTheme="minorEastAsia" w:hAnsiTheme="minorHAnsi" w:cstheme="minorBidi"/>
          <w:bCs/>
          <w:color w:val="000000" w:themeColor="text1"/>
          <w:sz w:val="22"/>
          <w:szCs w:val="22"/>
        </w:rPr>
        <w:t>Staff present:</w:t>
      </w:r>
      <w:r w:rsidR="00645A54">
        <w:rPr>
          <w:rFonts w:asciiTheme="minorHAnsi" w:eastAsiaTheme="minorEastAsia" w:hAnsiTheme="minorHAnsi" w:cstheme="minorBidi"/>
          <w:bCs/>
          <w:color w:val="000000" w:themeColor="text1"/>
          <w:sz w:val="22"/>
          <w:szCs w:val="22"/>
        </w:rPr>
        <w:t xml:space="preserve"> Jane Innes, Laura Jones, Kristin Peterson</w:t>
      </w:r>
    </w:p>
    <w:p w14:paraId="78A7575A" w14:textId="24C0A80D" w:rsidR="00420F78" w:rsidRPr="00490BBF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Call to Order</w:t>
      </w:r>
      <w:r w:rsidR="6C978509"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</w:p>
    <w:p w14:paraId="0DFBCB93" w14:textId="5914EA6C" w:rsidR="00490BBF" w:rsidRPr="00490BBF" w:rsidRDefault="009A5115" w:rsidP="00490BBF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ind w:left="720"/>
        <w:rPr>
          <w:rFonts w:asciiTheme="minorHAnsi" w:hAnsiTheme="minorHAnsi" w:cstheme="minorBid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Vice </w:t>
      </w:r>
      <w:r w:rsidR="00490BBF" w:rsidRPr="00490BBF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Chairperson </w:t>
      </w:r>
      <w:r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Tiffany </w:t>
      </w:r>
      <w:proofErr w:type="spellStart"/>
      <w:r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Turo</w:t>
      </w:r>
      <w:proofErr w:type="spellEnd"/>
      <w:r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</w:t>
      </w:r>
      <w:r w:rsidR="00490BBF" w:rsidRPr="00490BBF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called the meeting to order at </w:t>
      </w:r>
      <w:r w:rsidR="00BB1A1C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4</w:t>
      </w:r>
      <w:r w:rsidR="002C47E1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:35 pm.</w:t>
      </w:r>
    </w:p>
    <w:p w14:paraId="46CF028B" w14:textId="76959869" w:rsidR="00420F78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Acceptance of Agenda and Establishment of a Quorum</w:t>
      </w:r>
      <w:r w:rsidR="00284C1B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</w:p>
    <w:p w14:paraId="6404FC4A" w14:textId="7EC1B64E" w:rsidR="00490BBF" w:rsidRPr="00490BBF" w:rsidRDefault="00490BBF" w:rsidP="00490BBF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ind w:left="720"/>
        <w:rPr>
          <w:rFonts w:asciiTheme="minorHAnsi" w:hAnsiTheme="minorHAnsi" w:cstheme="minorBid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A quorum was established with </w:t>
      </w:r>
      <w:r w:rsidR="00947CE1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4</w:t>
      </w:r>
      <w:r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Board members present.  </w:t>
      </w:r>
      <w:r w:rsidR="00F42E73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Karen </w:t>
      </w:r>
      <w:proofErr w:type="spellStart"/>
      <w:r w:rsidR="00F42E73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Esvelt</w:t>
      </w:r>
      <w:proofErr w:type="spellEnd"/>
      <w:r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moved an</w:t>
      </w:r>
      <w:r w:rsidR="00F42E73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d Stephen</w:t>
      </w:r>
      <w:r w:rsidR="00524F76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Hillis</w:t>
      </w:r>
      <w:r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seconded to accept the agenda with flexibility.  Motion carried.</w:t>
      </w:r>
    </w:p>
    <w:p w14:paraId="434A2AFD" w14:textId="5F995F71" w:rsidR="003E59AA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3E59A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Public Comment</w:t>
      </w:r>
      <w:r w:rsidR="0097305F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.</w:t>
      </w:r>
      <w:r w:rsidR="003E72DB" w:rsidRPr="003E59A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  <w:r w:rsidR="00524F76" w:rsidRPr="00A21AA5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None</w:t>
      </w:r>
    </w:p>
    <w:p w14:paraId="614EFB5C" w14:textId="19EF4B98" w:rsidR="00420F78" w:rsidRPr="003E59AA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3E59A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Presentations</w:t>
      </w:r>
      <w:r w:rsidR="0097305F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.</w:t>
      </w:r>
      <w:r w:rsidR="0087777E" w:rsidRPr="003E59A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  <w:r w:rsidR="00524F76" w:rsidRPr="00A21AA5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None</w:t>
      </w:r>
    </w:p>
    <w:p w14:paraId="2E0DED16" w14:textId="4BC76440" w:rsidR="00420F78" w:rsidRPr="008A3481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Review/Approval of Minutes </w:t>
      </w:r>
      <w:r w:rsidRPr="2B34821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– </w:t>
      </w:r>
      <w:r w:rsidR="00D7276E">
        <w:rPr>
          <w:rFonts w:asciiTheme="minorHAnsi" w:hAnsiTheme="minorHAnsi" w:cstheme="minorBidi"/>
          <w:color w:val="000000" w:themeColor="text1"/>
          <w:sz w:val="22"/>
          <w:szCs w:val="22"/>
        </w:rPr>
        <w:t>September 9</w:t>
      </w:r>
      <w:r w:rsidRPr="2B34821A">
        <w:rPr>
          <w:rFonts w:asciiTheme="minorHAnsi" w:hAnsiTheme="minorHAnsi" w:cstheme="minorBidi"/>
          <w:color w:val="000000" w:themeColor="text1"/>
          <w:sz w:val="22"/>
          <w:szCs w:val="22"/>
        </w:rPr>
        <w:t>, 202</w:t>
      </w:r>
      <w:r w:rsidR="00EE6509">
        <w:rPr>
          <w:rFonts w:asciiTheme="minorHAnsi" w:hAnsiTheme="minorHAnsi" w:cstheme="minorBidi"/>
          <w:color w:val="000000" w:themeColor="text1"/>
          <w:sz w:val="22"/>
          <w:szCs w:val="22"/>
        </w:rPr>
        <w:t>5</w:t>
      </w:r>
      <w:r w:rsidRPr="2B34821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Board Meeting</w:t>
      </w:r>
    </w:p>
    <w:p w14:paraId="3B5DCF94" w14:textId="15B40543" w:rsidR="008A3481" w:rsidRPr="008A3481" w:rsidRDefault="00645A54" w:rsidP="008A3481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ind w:left="720"/>
        <w:rPr>
          <w:rFonts w:asciiTheme="minorHAnsi" w:hAnsiTheme="minorHAnsi" w:cstheme="minorBid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There were no corrections or additions to the minutes.  </w:t>
      </w:r>
      <w:r w:rsidR="00DC5C69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Hillis moved, </w:t>
      </w:r>
      <w:proofErr w:type="spellStart"/>
      <w:r w:rsidR="00DC5C69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Esvelt</w:t>
      </w:r>
      <w:proofErr w:type="spellEnd"/>
      <w:r w:rsidR="00DC5C69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seconded to approve the minutes</w:t>
      </w:r>
      <w:r w:rsidR="00381ABD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of</w:t>
      </w:r>
      <w:r w:rsidR="002D3C96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the September</w:t>
      </w:r>
      <w:r w:rsidR="001D178E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meeting.  </w:t>
      </w:r>
      <w:r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The minutes stand approved.</w:t>
      </w:r>
    </w:p>
    <w:p w14:paraId="7025E751" w14:textId="77777777" w:rsidR="00E24037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sz w:val="22"/>
          <w:szCs w:val="22"/>
        </w:rPr>
        <w:t xml:space="preserve">Finance Report </w:t>
      </w:r>
    </w:p>
    <w:p w14:paraId="10D187B9" w14:textId="65463CD8" w:rsidR="00E24037" w:rsidRPr="00E24037" w:rsidRDefault="1A943896" w:rsidP="00E24037">
      <w:pPr>
        <w:pStyle w:val="BodyText"/>
        <w:numPr>
          <w:ilvl w:val="1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5F71A8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Monthly financials as of </w:t>
      </w:r>
      <w:r w:rsidR="00D7276E">
        <w:rPr>
          <w:rFonts w:asciiTheme="minorHAnsi" w:hAnsiTheme="minorHAnsi" w:cstheme="minorBidi"/>
          <w:color w:val="000000" w:themeColor="text1"/>
          <w:sz w:val="22"/>
          <w:szCs w:val="22"/>
        </w:rPr>
        <w:t>September 30</w:t>
      </w:r>
      <w:r w:rsidR="00CF1C2E" w:rsidRPr="005F71A8">
        <w:rPr>
          <w:rFonts w:asciiTheme="minorHAnsi" w:hAnsiTheme="minorHAnsi" w:cstheme="minorBidi"/>
          <w:color w:val="000000" w:themeColor="text1"/>
          <w:sz w:val="22"/>
          <w:szCs w:val="22"/>
        </w:rPr>
        <w:t>, 202</w:t>
      </w:r>
      <w:r w:rsidR="00EE6509">
        <w:rPr>
          <w:rFonts w:asciiTheme="minorHAnsi" w:hAnsiTheme="minorHAnsi" w:cstheme="minorBidi"/>
          <w:color w:val="000000" w:themeColor="text1"/>
          <w:sz w:val="22"/>
          <w:szCs w:val="22"/>
        </w:rPr>
        <w:t>5</w:t>
      </w:r>
      <w:r w:rsidR="00645A54">
        <w:rPr>
          <w:rFonts w:asciiTheme="minorHAnsi" w:hAnsiTheme="minorHAnsi" w:cstheme="minorBidi"/>
          <w:color w:val="000000" w:themeColor="text1"/>
          <w:sz w:val="22"/>
          <w:szCs w:val="22"/>
        </w:rPr>
        <w:t>.  The Board discussed line items in the financials</w:t>
      </w:r>
      <w:r w:rsidR="00ED259D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and the anticipated tax revenue for 2026</w:t>
      </w:r>
      <w:r w:rsidR="00645A54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.  </w:t>
      </w:r>
      <w:r w:rsidR="001E769E">
        <w:rPr>
          <w:rFonts w:asciiTheme="minorHAnsi" w:hAnsiTheme="minorHAnsi" w:cstheme="minorBidi"/>
          <w:color w:val="000000" w:themeColor="text1"/>
          <w:sz w:val="22"/>
          <w:szCs w:val="22"/>
        </w:rPr>
        <w:t>Tess Ballard</w:t>
      </w:r>
      <w:r w:rsidR="00645A54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moved and </w:t>
      </w:r>
      <w:r w:rsidR="00B17110">
        <w:rPr>
          <w:rFonts w:asciiTheme="minorHAnsi" w:hAnsiTheme="minorHAnsi" w:cstheme="minorBidi"/>
          <w:color w:val="000000" w:themeColor="text1"/>
          <w:sz w:val="22"/>
          <w:szCs w:val="22"/>
        </w:rPr>
        <w:t>Hillis</w:t>
      </w:r>
      <w:r w:rsidR="00645A54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seconded to accept the financials as presented.  Motion carried.</w:t>
      </w:r>
    </w:p>
    <w:p w14:paraId="66339A29" w14:textId="126AC2BB" w:rsidR="00356DC2" w:rsidRPr="00B27034" w:rsidRDefault="00814AC1" w:rsidP="00B27034">
      <w:pPr>
        <w:pStyle w:val="BodyText"/>
        <w:numPr>
          <w:ilvl w:val="1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>Grant updates</w:t>
      </w:r>
      <w:r w:rsidR="00645A54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.  Jane Innes </w:t>
      </w:r>
      <w:r w:rsidR="003A0A9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and Laura Jones </w:t>
      </w:r>
      <w:r w:rsidR="00645A54">
        <w:rPr>
          <w:rFonts w:asciiTheme="minorHAnsi" w:hAnsiTheme="minorHAnsi" w:cstheme="minorBidi"/>
          <w:color w:val="000000" w:themeColor="text1"/>
          <w:sz w:val="22"/>
          <w:szCs w:val="22"/>
        </w:rPr>
        <w:t>gave a recap of current grants</w:t>
      </w:r>
      <w:r w:rsidR="008B5CF9">
        <w:rPr>
          <w:rFonts w:asciiTheme="minorHAnsi" w:hAnsiTheme="minorHAnsi" w:cstheme="minorBidi"/>
          <w:color w:val="000000" w:themeColor="text1"/>
          <w:sz w:val="22"/>
          <w:szCs w:val="22"/>
        </w:rPr>
        <w:t>, grants in progress,</w:t>
      </w:r>
      <w:r w:rsidR="00645A54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and the potential for new grant applications.</w:t>
      </w:r>
    </w:p>
    <w:p w14:paraId="0E6C12D2" w14:textId="3385AB65" w:rsidR="00791E75" w:rsidRPr="00D7276E" w:rsidRDefault="02119ADB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5F71A8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Old Business</w:t>
      </w:r>
      <w:r w:rsidR="005F71A8" w:rsidRPr="005F71A8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</w:p>
    <w:p w14:paraId="2A0D1D55" w14:textId="7258BDFA" w:rsidR="00D7276E" w:rsidRPr="00E10B21" w:rsidRDefault="00D7276E" w:rsidP="00D7276E">
      <w:pPr>
        <w:pStyle w:val="BodyText"/>
        <w:numPr>
          <w:ilvl w:val="1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Bookmobile Policy presented for approval</w:t>
      </w:r>
      <w:r w:rsidR="00645A54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.  The Board discussed the Bookmobile Policy.  </w:t>
      </w:r>
      <w:r w:rsidR="00563590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Jones explained what a floating collection means.  </w:t>
      </w:r>
      <w:r w:rsidR="00C424EA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Hillis</w:t>
      </w:r>
      <w:r w:rsidR="00645A54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moved and </w:t>
      </w:r>
      <w:r w:rsidR="00C424EA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Ballard</w:t>
      </w:r>
      <w:r w:rsidR="00645A54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seconded to approve the Bookmobile Policy.  Motion carried.</w:t>
      </w:r>
    </w:p>
    <w:p w14:paraId="2BB9314C" w14:textId="32903C41" w:rsidR="00E10B21" w:rsidRPr="00814AC1" w:rsidRDefault="00E10B21" w:rsidP="00D7276E">
      <w:pPr>
        <w:pStyle w:val="BodyText"/>
        <w:numPr>
          <w:ilvl w:val="1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Update on expansion plans and discussion with Owner’s Rep &amp; Architect</w:t>
      </w:r>
      <w:r w:rsidR="00F14A1B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.  Innes and the Board discussed</w:t>
      </w:r>
      <w:r w:rsidR="004E2612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</w:t>
      </w:r>
      <w:r w:rsidR="00D33A67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a new concept design</w:t>
      </w:r>
      <w:r w:rsidR="00ED019B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scope for </w:t>
      </w:r>
      <w:r w:rsidR="00713E4F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Hacker Architects</w:t>
      </w:r>
      <w:r w:rsidR="00267ADE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</w:t>
      </w:r>
      <w:r w:rsidR="00154C24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for </w:t>
      </w:r>
      <w:r w:rsidR="009442CC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a new </w:t>
      </w:r>
      <w:r w:rsidR="00866F33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library</w:t>
      </w:r>
      <w:r w:rsidR="0097305F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building</w:t>
      </w:r>
      <w:r w:rsidR="00A26F76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.</w:t>
      </w:r>
      <w:r w:rsidR="001B77D7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 </w:t>
      </w:r>
      <w:r w:rsidR="004777F3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Hacker w</w:t>
      </w:r>
      <w:r w:rsidR="002101E0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ould</w:t>
      </w:r>
      <w:r w:rsidR="004777F3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provide</w:t>
      </w:r>
      <w:r w:rsidR="005350C6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a new concept design</w:t>
      </w:r>
      <w:r w:rsidR="006F1838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, cost estimate</w:t>
      </w:r>
      <w:r w:rsidR="00501BD8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, </w:t>
      </w:r>
      <w:r w:rsidR="00CC201B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and changes to previous design</w:t>
      </w:r>
      <w:r w:rsidR="00564B4C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that </w:t>
      </w:r>
      <w:r w:rsidR="007A3BD2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would </w:t>
      </w:r>
      <w:r w:rsidR="00C66BE3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aid in the bond</w:t>
      </w:r>
      <w:r w:rsidR="00590AC0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</w:t>
      </w:r>
      <w:r w:rsidR="00813E88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campaign.  </w:t>
      </w:r>
      <w:r w:rsidR="002101E0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The Board</w:t>
      </w:r>
      <w:r w:rsidR="007E53B6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</w:t>
      </w:r>
      <w:r w:rsidR="00180408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is </w:t>
      </w:r>
      <w:r w:rsidR="005A05EF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concerned </w:t>
      </w:r>
      <w:r w:rsidR="007A44E4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about </w:t>
      </w:r>
      <w:r w:rsidR="00AF6E39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participation in the PAC</w:t>
      </w:r>
      <w:r w:rsidR="005D7CDD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and whether a bond could potentially pass in May.</w:t>
      </w:r>
      <w:r w:rsidR="00C178AE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 The Board</w:t>
      </w:r>
      <w:r w:rsidR="00C9061B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</w:t>
      </w:r>
      <w:r w:rsidR="00A65B2C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will reach out </w:t>
      </w:r>
      <w:r w:rsidR="00002E32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to community members </w:t>
      </w:r>
      <w:r w:rsidR="00D64CA2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to see if </w:t>
      </w:r>
      <w:r w:rsidR="00BD3031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they would be willing to </w:t>
      </w:r>
      <w:r w:rsidR="00120193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participate in the PAC.</w:t>
      </w:r>
      <w:r w:rsidR="00E46CBE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 </w:t>
      </w:r>
      <w:r w:rsidR="00313C99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The Board will set aside</w:t>
      </w:r>
      <w:r w:rsidR="00D32B72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</w:t>
      </w:r>
      <w:r w:rsidR="006A2B66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going forward with a new concept design scope</w:t>
      </w:r>
      <w:r w:rsidR="00315183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until </w:t>
      </w:r>
      <w:r w:rsidR="0064560A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the November meeting</w:t>
      </w:r>
      <w:r w:rsidR="00ED6387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.</w:t>
      </w:r>
    </w:p>
    <w:p w14:paraId="55EE2524" w14:textId="6EC787F7" w:rsidR="00814AC1" w:rsidRPr="00814AC1" w:rsidRDefault="00814AC1" w:rsidP="00D7276E">
      <w:pPr>
        <w:pStyle w:val="BodyText"/>
        <w:numPr>
          <w:ilvl w:val="1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Cs/>
          <w:color w:val="000000" w:themeColor="text1"/>
          <w:sz w:val="22"/>
          <w:szCs w:val="22"/>
        </w:rPr>
      </w:pPr>
      <w:r w:rsidRPr="00814AC1">
        <w:rPr>
          <w:rFonts w:asciiTheme="minorHAnsi" w:hAnsiTheme="minorHAnsi" w:cstheme="minorBidi"/>
          <w:bCs/>
          <w:color w:val="000000" w:themeColor="text1"/>
          <w:sz w:val="22"/>
          <w:szCs w:val="22"/>
        </w:rPr>
        <w:lastRenderedPageBreak/>
        <w:t>Update on Culver partnership project</w:t>
      </w:r>
      <w:r w:rsidR="003D57DE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. </w:t>
      </w:r>
      <w:r w:rsidR="00707CBD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</w:t>
      </w:r>
      <w:r w:rsidR="00835E00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Innes, Jones, and Susan Stovall will </w:t>
      </w:r>
      <w:r w:rsidR="000B5EB1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attend the </w:t>
      </w:r>
      <w:r w:rsidR="002E01C2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Culver </w:t>
      </w:r>
      <w:r w:rsidR="00D0026F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school boar</w:t>
      </w:r>
      <w:r w:rsidR="00211F50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d</w:t>
      </w:r>
      <w:r w:rsidR="002E01C2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meeting on October 23</w:t>
      </w:r>
      <w:r w:rsidR="000B5EB1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to discuss the </w:t>
      </w:r>
      <w:r w:rsidR="00217719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project.</w:t>
      </w:r>
    </w:p>
    <w:p w14:paraId="52A40C14" w14:textId="77777777" w:rsidR="00AA39FF" w:rsidRPr="00E24037" w:rsidRDefault="00F9321F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New Business</w:t>
      </w:r>
    </w:p>
    <w:p w14:paraId="3FC5E8AF" w14:textId="1F3AB347" w:rsidR="00EE6509" w:rsidRPr="005B2362" w:rsidRDefault="009E3926" w:rsidP="005B2362">
      <w:pPr>
        <w:pStyle w:val="BodyText"/>
        <w:numPr>
          <w:ilvl w:val="1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E24037">
        <w:rPr>
          <w:rFonts w:asciiTheme="minorHAnsi" w:hAnsiTheme="minorHAnsi" w:cstheme="minorBidi"/>
          <w:color w:val="000000" w:themeColor="text1"/>
          <w:sz w:val="22"/>
          <w:szCs w:val="22"/>
        </w:rPr>
        <w:t>Policy Mon</w:t>
      </w:r>
      <w:r w:rsidRPr="00AA39FF">
        <w:rPr>
          <w:rFonts w:asciiTheme="minorHAnsi" w:hAnsiTheme="minorHAnsi" w:cstheme="minorBidi"/>
          <w:color w:val="000000" w:themeColor="text1"/>
          <w:sz w:val="22"/>
          <w:szCs w:val="22"/>
        </w:rPr>
        <w:t>itoring</w:t>
      </w:r>
      <w:r w:rsidR="00645A54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.  The Board discussed the following policies and determined that they </w:t>
      </w:r>
      <w:proofErr w:type="gramStart"/>
      <w:r w:rsidR="00645A54">
        <w:rPr>
          <w:rFonts w:asciiTheme="minorHAnsi" w:hAnsiTheme="minorHAnsi" w:cstheme="minorBidi"/>
          <w:color w:val="000000" w:themeColor="text1"/>
          <w:sz w:val="22"/>
          <w:szCs w:val="22"/>
        </w:rPr>
        <w:t>are in compliance with</w:t>
      </w:r>
      <w:proofErr w:type="gramEnd"/>
      <w:r w:rsidR="00645A54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each policy.</w:t>
      </w:r>
    </w:p>
    <w:p w14:paraId="2D45E6F8" w14:textId="71FD3C1C" w:rsidR="00D7276E" w:rsidRDefault="00E24037" w:rsidP="005B2362">
      <w:pPr>
        <w:pStyle w:val="BodyText"/>
        <w:numPr>
          <w:ilvl w:val="2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 </w:t>
      </w:r>
      <w:r w:rsidR="00D7276E">
        <w:rPr>
          <w:rFonts w:asciiTheme="minorHAnsi" w:hAnsiTheme="minorHAnsi" w:cstheme="minorBidi"/>
          <w:color w:val="000000" w:themeColor="text1"/>
          <w:sz w:val="22"/>
          <w:szCs w:val="22"/>
        </w:rPr>
        <w:t>Governance: Chair/Vice Chair roles</w:t>
      </w:r>
    </w:p>
    <w:p w14:paraId="7FC625CD" w14:textId="25448020" w:rsidR="005B2362" w:rsidRDefault="00D7276E" w:rsidP="005B2362">
      <w:pPr>
        <w:pStyle w:val="BodyText"/>
        <w:numPr>
          <w:ilvl w:val="2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 </w:t>
      </w:r>
      <w:r w:rsidR="006848AD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Board/Library Director Linkage: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Monitoring Library Director Performance</w:t>
      </w:r>
    </w:p>
    <w:p w14:paraId="6FA51392" w14:textId="00A10A9C" w:rsidR="005B2362" w:rsidRPr="005B2362" w:rsidRDefault="00E24037" w:rsidP="005B2362">
      <w:pPr>
        <w:pStyle w:val="BodyText"/>
        <w:numPr>
          <w:ilvl w:val="2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 </w:t>
      </w:r>
      <w:r w:rsidR="005B2362" w:rsidRPr="005B236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Executive Limitations: </w:t>
      </w:r>
      <w:r w:rsidR="00D7276E">
        <w:rPr>
          <w:rFonts w:asciiTheme="minorHAnsi" w:hAnsiTheme="minorHAnsi" w:cstheme="minorBidi"/>
          <w:color w:val="000000" w:themeColor="text1"/>
          <w:sz w:val="22"/>
          <w:szCs w:val="22"/>
        </w:rPr>
        <w:t>Financial Condition and Activities; Financial Planning and Budgeting</w:t>
      </w:r>
    </w:p>
    <w:p w14:paraId="24721D28" w14:textId="1C12421A" w:rsidR="06433E68" w:rsidRDefault="00D7276E" w:rsidP="1EA1F09E">
      <w:pPr>
        <w:pStyle w:val="BodyText"/>
        <w:numPr>
          <w:ilvl w:val="1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>Board evaluation</w:t>
      </w:r>
      <w:r w:rsidR="0097305F">
        <w:rPr>
          <w:rFonts w:asciiTheme="minorHAnsi" w:hAnsiTheme="minorHAnsi" w:cstheme="minorBidi"/>
          <w:color w:val="000000" w:themeColor="text1"/>
          <w:sz w:val="22"/>
          <w:szCs w:val="22"/>
        </w:rPr>
        <w:t>.  Susan Stovall will send out the forms to the Board members</w:t>
      </w:r>
    </w:p>
    <w:p w14:paraId="6C0E1647" w14:textId="2BAEA862" w:rsidR="00D7276E" w:rsidRDefault="00D7276E" w:rsidP="00D7276E">
      <w:pPr>
        <w:pStyle w:val="BodyText"/>
        <w:numPr>
          <w:ilvl w:val="2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 </w:t>
      </w:r>
      <w:r w:rsidR="00E10B21">
        <w:rPr>
          <w:rFonts w:asciiTheme="minorHAnsi" w:hAnsiTheme="minorHAnsi" w:cstheme="minorBidi"/>
          <w:color w:val="000000" w:themeColor="text1"/>
          <w:sz w:val="22"/>
          <w:szCs w:val="22"/>
        </w:rPr>
        <w:t>Self-evaluation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form</w:t>
      </w:r>
    </w:p>
    <w:p w14:paraId="386B49DF" w14:textId="77777777" w:rsidR="00E10B21" w:rsidRDefault="00D7276E" w:rsidP="00E10B21">
      <w:pPr>
        <w:pStyle w:val="BodyText"/>
        <w:numPr>
          <w:ilvl w:val="2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 Goal sheet</w:t>
      </w:r>
      <w:r w:rsidR="00E10B21" w:rsidRPr="00E10B21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</w:p>
    <w:p w14:paraId="152464C9" w14:textId="4FBCF2CF" w:rsidR="00E10B21" w:rsidRPr="00E10B21" w:rsidRDefault="00E10B21" w:rsidP="00E10B21">
      <w:pPr>
        <w:pStyle w:val="BodyText"/>
        <w:numPr>
          <w:ilvl w:val="2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 </w:t>
      </w:r>
      <w:r w:rsidRPr="00E10B21">
        <w:rPr>
          <w:rFonts w:asciiTheme="minorHAnsi" w:hAnsiTheme="minorHAnsi" w:cstheme="minorBidi"/>
          <w:color w:val="000000" w:themeColor="text1"/>
          <w:sz w:val="22"/>
          <w:szCs w:val="22"/>
        </w:rPr>
        <w:t>E</w:t>
      </w:r>
      <w:r w:rsidR="00D7276E" w:rsidRPr="00E10B21">
        <w:rPr>
          <w:rFonts w:asciiTheme="minorHAnsi" w:hAnsiTheme="minorHAnsi" w:cstheme="minorBidi"/>
          <w:color w:val="000000" w:themeColor="text1"/>
          <w:sz w:val="22"/>
          <w:szCs w:val="22"/>
        </w:rPr>
        <w:t>valuation as per Governance Policy (Governing Style)</w:t>
      </w:r>
      <w:r w:rsidRPr="00E10B21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- </w:t>
      </w:r>
      <w:r>
        <w:t>Once a year t</w:t>
      </w:r>
      <w:r w:rsidRPr="00941B38">
        <w:t>he Board will</w:t>
      </w:r>
      <w:r>
        <w:t xml:space="preserve"> conduct a thorough evaluation to</w:t>
      </w:r>
      <w:r w:rsidRPr="00941B38">
        <w:t xml:space="preserve"> monitor and discuss its process and performance.  Self-monitoring will include comparison of Board activity and discipline to policies in the Governance Process and Board-Library Director Linkage categories.</w:t>
      </w:r>
    </w:p>
    <w:p w14:paraId="2C371B24" w14:textId="037EA5E2" w:rsidR="005B2362" w:rsidRDefault="00547C45" w:rsidP="005B2362">
      <w:pPr>
        <w:pStyle w:val="ListParagraph"/>
        <w:numPr>
          <w:ilvl w:val="0"/>
          <w:numId w:val="1"/>
        </w:numPr>
        <w:tabs>
          <w:tab w:val="decimal" w:pos="360"/>
          <w:tab w:val="left" w:pos="990"/>
        </w:tabs>
        <w:spacing w:after="160"/>
        <w:rPr>
          <w:rFonts w:asciiTheme="minorHAnsi" w:hAnsiTheme="minorHAnsi" w:cstheme="minorBidi"/>
          <w:b/>
          <w:bCs/>
          <w:sz w:val="22"/>
          <w:szCs w:val="22"/>
        </w:rPr>
      </w:pPr>
      <w:r w:rsidRPr="00AA39FF">
        <w:rPr>
          <w:rFonts w:asciiTheme="minorHAnsi" w:hAnsiTheme="minorHAnsi" w:cstheme="minorBidi"/>
          <w:b/>
          <w:bCs/>
          <w:sz w:val="22"/>
          <w:szCs w:val="22"/>
        </w:rPr>
        <w:t>Library Activities Report and Updat</w:t>
      </w:r>
      <w:r w:rsidR="005B2362">
        <w:rPr>
          <w:rFonts w:asciiTheme="minorHAnsi" w:hAnsiTheme="minorHAnsi" w:cstheme="minorBidi"/>
          <w:b/>
          <w:bCs/>
          <w:sz w:val="22"/>
          <w:szCs w:val="22"/>
        </w:rPr>
        <w:t>e</w:t>
      </w:r>
    </w:p>
    <w:p w14:paraId="2CAE78B0" w14:textId="3C58CA82" w:rsidR="0097305F" w:rsidRDefault="0097305F" w:rsidP="0097305F">
      <w:pPr>
        <w:pStyle w:val="ListParagraph"/>
        <w:tabs>
          <w:tab w:val="decimal" w:pos="360"/>
          <w:tab w:val="left" w:pos="990"/>
        </w:tabs>
        <w:spacing w:after="160"/>
        <w:rPr>
          <w:rFonts w:asciiTheme="minorHAnsi" w:hAnsiTheme="minorHAnsi" w:cstheme="minorBidi"/>
          <w:b/>
          <w:bCs/>
          <w:sz w:val="22"/>
          <w:szCs w:val="22"/>
        </w:rPr>
      </w:pPr>
    </w:p>
    <w:p w14:paraId="355DBD83" w14:textId="1158C7FD" w:rsidR="0097305F" w:rsidRPr="0097305F" w:rsidRDefault="0097305F" w:rsidP="0097305F">
      <w:pPr>
        <w:pStyle w:val="ListParagraph"/>
        <w:tabs>
          <w:tab w:val="decimal" w:pos="360"/>
          <w:tab w:val="left" w:pos="990"/>
        </w:tabs>
        <w:spacing w:after="160"/>
        <w:rPr>
          <w:rFonts w:asciiTheme="minorHAnsi" w:hAnsiTheme="minorHAnsi" w:cstheme="minorBidi"/>
          <w:bCs/>
          <w:sz w:val="22"/>
          <w:szCs w:val="22"/>
        </w:rPr>
      </w:pPr>
      <w:r>
        <w:rPr>
          <w:rFonts w:asciiTheme="minorHAnsi" w:hAnsiTheme="minorHAnsi" w:cstheme="minorBidi"/>
          <w:bCs/>
          <w:sz w:val="22"/>
          <w:szCs w:val="22"/>
        </w:rPr>
        <w:t xml:space="preserve">Innes and Jones highlighted topics included in the activities report.  </w:t>
      </w:r>
    </w:p>
    <w:p w14:paraId="66C9F46C" w14:textId="77777777" w:rsidR="00AA39FF" w:rsidRPr="00AA39FF" w:rsidRDefault="00AA39FF" w:rsidP="005B2362">
      <w:pPr>
        <w:pStyle w:val="ListParagraph"/>
        <w:tabs>
          <w:tab w:val="decimal" w:pos="360"/>
          <w:tab w:val="left" w:pos="990"/>
        </w:tabs>
        <w:spacing w:before="240" w:after="160"/>
        <w:rPr>
          <w:rFonts w:asciiTheme="minorHAnsi" w:hAnsiTheme="minorHAnsi" w:cstheme="minorBidi"/>
          <w:b/>
          <w:bCs/>
          <w:sz w:val="22"/>
          <w:szCs w:val="22"/>
        </w:rPr>
      </w:pPr>
    </w:p>
    <w:p w14:paraId="75AE0190" w14:textId="77777777" w:rsidR="00AC22E0" w:rsidRDefault="00457AF7" w:rsidP="005B2362">
      <w:pPr>
        <w:pStyle w:val="ListParagraph"/>
        <w:numPr>
          <w:ilvl w:val="0"/>
          <w:numId w:val="1"/>
        </w:numPr>
        <w:tabs>
          <w:tab w:val="decimal" w:pos="360"/>
          <w:tab w:val="left" w:pos="990"/>
        </w:tabs>
        <w:spacing w:after="160"/>
        <w:rPr>
          <w:rFonts w:asciiTheme="minorHAnsi" w:hAnsiTheme="minorHAnsi" w:cstheme="minorBidi"/>
          <w:b/>
          <w:bCs/>
          <w:sz w:val="22"/>
          <w:szCs w:val="22"/>
        </w:rPr>
      </w:pPr>
      <w:r w:rsidRPr="007A7A2C">
        <w:rPr>
          <w:rFonts w:asciiTheme="minorHAnsi" w:hAnsiTheme="minorHAnsi" w:cstheme="minorBidi"/>
          <w:b/>
          <w:bCs/>
          <w:sz w:val="22"/>
          <w:szCs w:val="22"/>
        </w:rPr>
        <w:t>Ending Remarks</w:t>
      </w:r>
      <w:r w:rsidR="0080538C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</w:p>
    <w:p w14:paraId="2F7EF9C2" w14:textId="77777777" w:rsidR="00AC22E0" w:rsidRPr="00AC22E0" w:rsidRDefault="00AC22E0" w:rsidP="00AC22E0">
      <w:pPr>
        <w:pStyle w:val="ListParagraph"/>
        <w:rPr>
          <w:rFonts w:asciiTheme="minorHAnsi" w:hAnsiTheme="minorHAnsi" w:cstheme="minorBidi"/>
          <w:b/>
          <w:bCs/>
          <w:sz w:val="22"/>
          <w:szCs w:val="22"/>
        </w:rPr>
      </w:pPr>
    </w:p>
    <w:p w14:paraId="0645FA9B" w14:textId="0A45FD00" w:rsidR="00F9321F" w:rsidRPr="00735C15" w:rsidRDefault="00AC22E0" w:rsidP="00735C15">
      <w:pPr>
        <w:pStyle w:val="ListParagraph"/>
        <w:tabs>
          <w:tab w:val="decimal" w:pos="360"/>
          <w:tab w:val="left" w:pos="990"/>
        </w:tabs>
        <w:spacing w:after="160"/>
        <w:rPr>
          <w:rFonts w:asciiTheme="minorHAnsi" w:hAnsiTheme="minorHAnsi" w:cstheme="minorBidi"/>
          <w:sz w:val="22"/>
          <w:szCs w:val="22"/>
        </w:rPr>
      </w:pPr>
      <w:r w:rsidRPr="00735C15">
        <w:rPr>
          <w:rFonts w:asciiTheme="minorHAnsi" w:hAnsiTheme="minorHAnsi" w:cstheme="minorBidi"/>
          <w:sz w:val="22"/>
          <w:szCs w:val="22"/>
        </w:rPr>
        <w:t xml:space="preserve">Next month’s meeting will be on </w:t>
      </w:r>
      <w:r w:rsidR="00735C15">
        <w:rPr>
          <w:rFonts w:asciiTheme="minorHAnsi" w:hAnsiTheme="minorHAnsi" w:cstheme="minorBidi"/>
          <w:sz w:val="22"/>
          <w:szCs w:val="22"/>
        </w:rPr>
        <w:t xml:space="preserve">Monday, </w:t>
      </w:r>
      <w:r w:rsidRPr="00735C15">
        <w:rPr>
          <w:rFonts w:asciiTheme="minorHAnsi" w:hAnsiTheme="minorHAnsi" w:cstheme="minorBidi"/>
          <w:sz w:val="22"/>
          <w:szCs w:val="22"/>
        </w:rPr>
        <w:t>November 10</w:t>
      </w:r>
      <w:r w:rsidRPr="00735C15">
        <w:rPr>
          <w:rFonts w:asciiTheme="minorHAnsi" w:hAnsiTheme="minorHAnsi" w:cstheme="minorBidi"/>
          <w:sz w:val="22"/>
          <w:szCs w:val="22"/>
          <w:vertAlign w:val="superscript"/>
        </w:rPr>
        <w:t>th</w:t>
      </w:r>
      <w:r w:rsidRPr="00735C15">
        <w:rPr>
          <w:rFonts w:asciiTheme="minorHAnsi" w:hAnsiTheme="minorHAnsi" w:cstheme="minorBidi"/>
          <w:sz w:val="22"/>
          <w:szCs w:val="22"/>
        </w:rPr>
        <w:t xml:space="preserve"> at 4:30 pm.</w:t>
      </w:r>
    </w:p>
    <w:p w14:paraId="5AFE9377" w14:textId="77777777" w:rsidR="00791E75" w:rsidRPr="007A7A2C" w:rsidRDefault="00791E75" w:rsidP="005B2362">
      <w:pPr>
        <w:pStyle w:val="ListParagraph"/>
        <w:tabs>
          <w:tab w:val="decimal" w:pos="360"/>
          <w:tab w:val="left" w:pos="990"/>
        </w:tabs>
        <w:spacing w:after="160"/>
        <w:rPr>
          <w:rFonts w:asciiTheme="minorHAnsi" w:hAnsiTheme="minorHAnsi" w:cstheme="minorBidi"/>
          <w:b/>
          <w:bCs/>
          <w:sz w:val="22"/>
          <w:szCs w:val="22"/>
        </w:rPr>
      </w:pPr>
    </w:p>
    <w:p w14:paraId="52765A2E" w14:textId="1678DB2F" w:rsidR="007F7D29" w:rsidRDefault="00420F78" w:rsidP="007F7D29">
      <w:pPr>
        <w:pStyle w:val="ListParagraph"/>
        <w:numPr>
          <w:ilvl w:val="0"/>
          <w:numId w:val="1"/>
        </w:numPr>
        <w:tabs>
          <w:tab w:val="decimal" w:pos="360"/>
          <w:tab w:val="left" w:pos="990"/>
        </w:tabs>
        <w:spacing w:after="120"/>
        <w:rPr>
          <w:rFonts w:asciiTheme="minorHAnsi" w:hAnsiTheme="minorHAnsi" w:cstheme="minorBidi"/>
          <w:sz w:val="22"/>
          <w:szCs w:val="22"/>
        </w:rPr>
      </w:pPr>
      <w:r w:rsidRPr="006A6DAE">
        <w:rPr>
          <w:rFonts w:asciiTheme="minorHAnsi" w:hAnsiTheme="minorHAnsi" w:cstheme="minorBidi"/>
          <w:b/>
          <w:bCs/>
          <w:sz w:val="22"/>
          <w:szCs w:val="22"/>
        </w:rPr>
        <w:t>Adjourn</w:t>
      </w:r>
      <w:r w:rsidR="006A6DAE">
        <w:rPr>
          <w:rFonts w:asciiTheme="minorHAnsi" w:hAnsiTheme="minorHAnsi" w:cstheme="minorBidi"/>
          <w:b/>
          <w:bCs/>
          <w:sz w:val="22"/>
          <w:szCs w:val="22"/>
        </w:rPr>
        <w:t>.</w:t>
      </w:r>
      <w:r w:rsidR="006A6DAE" w:rsidRPr="006A6DAE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proofErr w:type="spellStart"/>
      <w:r w:rsidR="00CF673F" w:rsidRPr="006A6DAE">
        <w:rPr>
          <w:rFonts w:asciiTheme="minorHAnsi" w:hAnsiTheme="minorHAnsi" w:cstheme="minorBidi"/>
          <w:sz w:val="22"/>
          <w:szCs w:val="22"/>
        </w:rPr>
        <w:t>Turo</w:t>
      </w:r>
      <w:proofErr w:type="spellEnd"/>
      <w:r w:rsidR="00CF673F" w:rsidRPr="006A6DAE">
        <w:rPr>
          <w:rFonts w:asciiTheme="minorHAnsi" w:hAnsiTheme="minorHAnsi" w:cstheme="minorBidi"/>
          <w:sz w:val="22"/>
          <w:szCs w:val="22"/>
        </w:rPr>
        <w:t xml:space="preserve"> adjourned the meeting at 6:</w:t>
      </w:r>
      <w:r w:rsidR="006A6DAE" w:rsidRPr="006A6DAE">
        <w:rPr>
          <w:rFonts w:asciiTheme="minorHAnsi" w:hAnsiTheme="minorHAnsi" w:cstheme="minorBidi"/>
          <w:sz w:val="22"/>
          <w:szCs w:val="22"/>
        </w:rPr>
        <w:t>0</w:t>
      </w:r>
      <w:r w:rsidR="0047750A">
        <w:rPr>
          <w:rFonts w:asciiTheme="minorHAnsi" w:hAnsiTheme="minorHAnsi" w:cstheme="minorBidi"/>
          <w:sz w:val="22"/>
          <w:szCs w:val="22"/>
        </w:rPr>
        <w:t>5</w:t>
      </w:r>
      <w:r w:rsidR="006A6DAE" w:rsidRPr="006A6DAE">
        <w:rPr>
          <w:rFonts w:asciiTheme="minorHAnsi" w:hAnsiTheme="minorHAnsi" w:cstheme="minorBidi"/>
          <w:sz w:val="22"/>
          <w:szCs w:val="22"/>
        </w:rPr>
        <w:t xml:space="preserve"> pm.</w:t>
      </w:r>
    </w:p>
    <w:p w14:paraId="0E97BA6E" w14:textId="77777777" w:rsidR="000B6DBA" w:rsidRDefault="000B6DBA" w:rsidP="000B6DBA">
      <w:pPr>
        <w:tabs>
          <w:tab w:val="decimal" w:pos="360"/>
          <w:tab w:val="left" w:pos="990"/>
        </w:tabs>
        <w:spacing w:after="120"/>
        <w:rPr>
          <w:rFonts w:asciiTheme="minorHAnsi" w:hAnsiTheme="minorHAnsi" w:cstheme="minorBidi"/>
          <w:sz w:val="22"/>
          <w:szCs w:val="22"/>
        </w:rPr>
      </w:pPr>
    </w:p>
    <w:p w14:paraId="79273C0C" w14:textId="7634804C" w:rsidR="000B6DBA" w:rsidRDefault="00046DD6" w:rsidP="000B6DBA">
      <w:pPr>
        <w:tabs>
          <w:tab w:val="decimal" w:pos="360"/>
          <w:tab w:val="left" w:pos="990"/>
        </w:tabs>
        <w:spacing w:after="12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Respectfully submitted,</w:t>
      </w:r>
    </w:p>
    <w:p w14:paraId="21A968CD" w14:textId="77777777" w:rsidR="00046DD6" w:rsidRDefault="00046DD6" w:rsidP="000B6DBA">
      <w:pPr>
        <w:tabs>
          <w:tab w:val="decimal" w:pos="360"/>
          <w:tab w:val="left" w:pos="990"/>
        </w:tabs>
        <w:spacing w:after="120"/>
        <w:rPr>
          <w:rFonts w:asciiTheme="minorHAnsi" w:hAnsiTheme="minorHAnsi" w:cstheme="minorBidi"/>
          <w:sz w:val="22"/>
          <w:szCs w:val="22"/>
        </w:rPr>
      </w:pPr>
      <w:bookmarkStart w:id="0" w:name="_GoBack"/>
      <w:bookmarkEnd w:id="0"/>
    </w:p>
    <w:p w14:paraId="64455FB1" w14:textId="4A48EE8E" w:rsidR="00433F9D" w:rsidRPr="00C65BA4" w:rsidRDefault="00C65BA4" w:rsidP="000B6DBA">
      <w:pPr>
        <w:tabs>
          <w:tab w:val="decimal" w:pos="360"/>
          <w:tab w:val="left" w:pos="990"/>
        </w:tabs>
        <w:spacing w:after="120"/>
        <w:rPr>
          <w:rFonts w:ascii="Script MT Bold" w:hAnsi="Script MT Bold" w:cstheme="minorBidi"/>
          <w:sz w:val="28"/>
          <w:szCs w:val="28"/>
        </w:rPr>
      </w:pPr>
      <w:r w:rsidRPr="00C65BA4">
        <w:rPr>
          <w:rFonts w:ascii="Script MT Bold" w:hAnsi="Script MT Bold" w:cstheme="minorBidi"/>
          <w:sz w:val="28"/>
          <w:szCs w:val="28"/>
        </w:rPr>
        <w:t>Kristin M Peterson</w:t>
      </w:r>
    </w:p>
    <w:p w14:paraId="04085E6D" w14:textId="4620C55B" w:rsidR="00046DD6" w:rsidRDefault="00046DD6" w:rsidP="000B6DBA">
      <w:pPr>
        <w:tabs>
          <w:tab w:val="decimal" w:pos="360"/>
          <w:tab w:val="left" w:pos="990"/>
        </w:tabs>
        <w:spacing w:after="12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Kristin Peterson</w:t>
      </w:r>
    </w:p>
    <w:p w14:paraId="1F6C5F5B" w14:textId="0F354AC7" w:rsidR="00566582" w:rsidRPr="000B6DBA" w:rsidRDefault="00566582" w:rsidP="000B6DBA">
      <w:pPr>
        <w:tabs>
          <w:tab w:val="decimal" w:pos="360"/>
          <w:tab w:val="left" w:pos="990"/>
        </w:tabs>
        <w:spacing w:after="12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JCLD Executive Assistant and </w:t>
      </w:r>
      <w:r w:rsidR="00D72BC4">
        <w:rPr>
          <w:rFonts w:asciiTheme="minorHAnsi" w:hAnsiTheme="minorHAnsi" w:cstheme="minorBidi"/>
          <w:sz w:val="22"/>
          <w:szCs w:val="22"/>
        </w:rPr>
        <w:t>Acting Secretary to the Board</w:t>
      </w:r>
    </w:p>
    <w:p w14:paraId="4E55E79F" w14:textId="77777777" w:rsidR="00182621" w:rsidRDefault="00182621" w:rsidP="005B2362"/>
    <w:sectPr w:rsidR="00182621" w:rsidSect="005111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80" w:right="1008" w:bottom="129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29403" w14:textId="77777777" w:rsidR="00D3511F" w:rsidRDefault="00D3511F">
      <w:r>
        <w:separator/>
      </w:r>
    </w:p>
  </w:endnote>
  <w:endnote w:type="continuationSeparator" w:id="0">
    <w:p w14:paraId="712E9190" w14:textId="77777777" w:rsidR="00D3511F" w:rsidRDefault="00D3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80810" w14:textId="77777777" w:rsidR="003C5767" w:rsidRDefault="003C57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04FF6" w14:textId="77777777" w:rsidR="003C5767" w:rsidRDefault="003C57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3C7D9" w14:textId="77777777" w:rsidR="003C5767" w:rsidRDefault="003C57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2017D" w14:textId="77777777" w:rsidR="00D3511F" w:rsidRDefault="00D3511F">
      <w:r>
        <w:separator/>
      </w:r>
    </w:p>
  </w:footnote>
  <w:footnote w:type="continuationSeparator" w:id="0">
    <w:p w14:paraId="17E514BC" w14:textId="77777777" w:rsidR="00D3511F" w:rsidRDefault="00D35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69CA8" w14:textId="77777777" w:rsidR="003C5767" w:rsidRDefault="003C57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E9A10" w14:textId="77777777" w:rsidR="003C5767" w:rsidRDefault="003C57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9A595" w14:textId="77777777" w:rsidR="003C5767" w:rsidRDefault="003C57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C054D"/>
    <w:multiLevelType w:val="hybridMultilevel"/>
    <w:tmpl w:val="F3BE5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33FBD"/>
    <w:multiLevelType w:val="hybridMultilevel"/>
    <w:tmpl w:val="E842E482"/>
    <w:lvl w:ilvl="0" w:tplc="EBD2608E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05632"/>
    <w:multiLevelType w:val="hybridMultilevel"/>
    <w:tmpl w:val="F442352E"/>
    <w:lvl w:ilvl="0" w:tplc="6E2C1FF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023B3"/>
    <w:multiLevelType w:val="hybridMultilevel"/>
    <w:tmpl w:val="B58C67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9D65F0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VowH6UDrl94SJqyqshy2CuynM+NiaW7I3eyY/5gvWAmgOPGIEBVem7xoacoPz5IVceQ2R8jRbGELh4+CVj0UQ==" w:salt="SHUITwQQN3dOpfyxzNfWt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78"/>
    <w:rsid w:val="00002E32"/>
    <w:rsid w:val="00030B1F"/>
    <w:rsid w:val="00046DD6"/>
    <w:rsid w:val="00080085"/>
    <w:rsid w:val="00084801"/>
    <w:rsid w:val="000A4F79"/>
    <w:rsid w:val="000B5EB1"/>
    <w:rsid w:val="000B66B4"/>
    <w:rsid w:val="000B6DBA"/>
    <w:rsid w:val="000C5398"/>
    <w:rsid w:val="000D4A7D"/>
    <w:rsid w:val="0010189F"/>
    <w:rsid w:val="001171DE"/>
    <w:rsid w:val="00120193"/>
    <w:rsid w:val="00130068"/>
    <w:rsid w:val="00141D5B"/>
    <w:rsid w:val="001466E4"/>
    <w:rsid w:val="00154C24"/>
    <w:rsid w:val="0017038F"/>
    <w:rsid w:val="00180408"/>
    <w:rsid w:val="00182621"/>
    <w:rsid w:val="00183DC9"/>
    <w:rsid w:val="00191490"/>
    <w:rsid w:val="00191BC3"/>
    <w:rsid w:val="001A093A"/>
    <w:rsid w:val="001B5F98"/>
    <w:rsid w:val="001B77D7"/>
    <w:rsid w:val="001D178E"/>
    <w:rsid w:val="001E093C"/>
    <w:rsid w:val="001E769E"/>
    <w:rsid w:val="0020449B"/>
    <w:rsid w:val="002101E0"/>
    <w:rsid w:val="00211F50"/>
    <w:rsid w:val="00215288"/>
    <w:rsid w:val="00217719"/>
    <w:rsid w:val="002539CB"/>
    <w:rsid w:val="002578CA"/>
    <w:rsid w:val="002600C1"/>
    <w:rsid w:val="002609FD"/>
    <w:rsid w:val="00263814"/>
    <w:rsid w:val="00267ADE"/>
    <w:rsid w:val="002805BD"/>
    <w:rsid w:val="0028161A"/>
    <w:rsid w:val="00281D0D"/>
    <w:rsid w:val="00284C1B"/>
    <w:rsid w:val="002918DC"/>
    <w:rsid w:val="00295C2F"/>
    <w:rsid w:val="002B3566"/>
    <w:rsid w:val="002B5BEF"/>
    <w:rsid w:val="002C47E1"/>
    <w:rsid w:val="002D3C96"/>
    <w:rsid w:val="002E01C2"/>
    <w:rsid w:val="002F5F2A"/>
    <w:rsid w:val="003054BD"/>
    <w:rsid w:val="00313C99"/>
    <w:rsid w:val="00315183"/>
    <w:rsid w:val="00315322"/>
    <w:rsid w:val="00341E6C"/>
    <w:rsid w:val="00356DC2"/>
    <w:rsid w:val="0035752E"/>
    <w:rsid w:val="00361E78"/>
    <w:rsid w:val="00365010"/>
    <w:rsid w:val="00370CDD"/>
    <w:rsid w:val="00381ABD"/>
    <w:rsid w:val="003913C7"/>
    <w:rsid w:val="003948B1"/>
    <w:rsid w:val="003A0A96"/>
    <w:rsid w:val="003A4857"/>
    <w:rsid w:val="003C419B"/>
    <w:rsid w:val="003C5767"/>
    <w:rsid w:val="003D57DE"/>
    <w:rsid w:val="003D5FFA"/>
    <w:rsid w:val="003D6094"/>
    <w:rsid w:val="003D6E3B"/>
    <w:rsid w:val="003E59AA"/>
    <w:rsid w:val="003E72DB"/>
    <w:rsid w:val="003E7526"/>
    <w:rsid w:val="00410394"/>
    <w:rsid w:val="004133E7"/>
    <w:rsid w:val="00413AF1"/>
    <w:rsid w:val="00415C13"/>
    <w:rsid w:val="0041628A"/>
    <w:rsid w:val="00420F78"/>
    <w:rsid w:val="00433F9D"/>
    <w:rsid w:val="00446D3B"/>
    <w:rsid w:val="00457AF7"/>
    <w:rsid w:val="0047750A"/>
    <w:rsid w:val="004777F3"/>
    <w:rsid w:val="004839DD"/>
    <w:rsid w:val="00490BBF"/>
    <w:rsid w:val="00496648"/>
    <w:rsid w:val="004A4EDE"/>
    <w:rsid w:val="004A7633"/>
    <w:rsid w:val="004E2612"/>
    <w:rsid w:val="004E3CF3"/>
    <w:rsid w:val="00501BD8"/>
    <w:rsid w:val="00503588"/>
    <w:rsid w:val="00504B54"/>
    <w:rsid w:val="00511107"/>
    <w:rsid w:val="0051734E"/>
    <w:rsid w:val="00520A4C"/>
    <w:rsid w:val="00523F61"/>
    <w:rsid w:val="00524F76"/>
    <w:rsid w:val="005350C6"/>
    <w:rsid w:val="00547C45"/>
    <w:rsid w:val="00553407"/>
    <w:rsid w:val="00563590"/>
    <w:rsid w:val="00564B4C"/>
    <w:rsid w:val="00566582"/>
    <w:rsid w:val="00590AC0"/>
    <w:rsid w:val="005A05EF"/>
    <w:rsid w:val="005A2921"/>
    <w:rsid w:val="005A714C"/>
    <w:rsid w:val="005B2362"/>
    <w:rsid w:val="005D5A73"/>
    <w:rsid w:val="005D6FFC"/>
    <w:rsid w:val="005D7CDD"/>
    <w:rsid w:val="005F71A8"/>
    <w:rsid w:val="00607749"/>
    <w:rsid w:val="006077BF"/>
    <w:rsid w:val="00613F3E"/>
    <w:rsid w:val="00617D01"/>
    <w:rsid w:val="00631CAB"/>
    <w:rsid w:val="0064560A"/>
    <w:rsid w:val="00645A54"/>
    <w:rsid w:val="00655078"/>
    <w:rsid w:val="006848AD"/>
    <w:rsid w:val="006865FE"/>
    <w:rsid w:val="006876FF"/>
    <w:rsid w:val="0069643B"/>
    <w:rsid w:val="006A2B66"/>
    <w:rsid w:val="006A6DAE"/>
    <w:rsid w:val="006D01E8"/>
    <w:rsid w:val="006D4508"/>
    <w:rsid w:val="006E4000"/>
    <w:rsid w:val="006F1838"/>
    <w:rsid w:val="006F7FC2"/>
    <w:rsid w:val="00707CBD"/>
    <w:rsid w:val="00710552"/>
    <w:rsid w:val="00713B6F"/>
    <w:rsid w:val="00713E4F"/>
    <w:rsid w:val="007232DA"/>
    <w:rsid w:val="00727984"/>
    <w:rsid w:val="00735C15"/>
    <w:rsid w:val="00740B0B"/>
    <w:rsid w:val="00774B52"/>
    <w:rsid w:val="007812BC"/>
    <w:rsid w:val="007856BF"/>
    <w:rsid w:val="00791E75"/>
    <w:rsid w:val="007956C5"/>
    <w:rsid w:val="007A2446"/>
    <w:rsid w:val="007A3BD2"/>
    <w:rsid w:val="007A44E4"/>
    <w:rsid w:val="007A7A2C"/>
    <w:rsid w:val="007B2D56"/>
    <w:rsid w:val="007B630C"/>
    <w:rsid w:val="007B7078"/>
    <w:rsid w:val="007C3A6E"/>
    <w:rsid w:val="007D1A21"/>
    <w:rsid w:val="007E46C2"/>
    <w:rsid w:val="007E53B6"/>
    <w:rsid w:val="007F4C05"/>
    <w:rsid w:val="007F7D29"/>
    <w:rsid w:val="00804A15"/>
    <w:rsid w:val="0080538C"/>
    <w:rsid w:val="00805643"/>
    <w:rsid w:val="00807CE3"/>
    <w:rsid w:val="00813E88"/>
    <w:rsid w:val="00814AC1"/>
    <w:rsid w:val="00835E00"/>
    <w:rsid w:val="008448FA"/>
    <w:rsid w:val="00855444"/>
    <w:rsid w:val="00862EC0"/>
    <w:rsid w:val="00864AD3"/>
    <w:rsid w:val="00866F33"/>
    <w:rsid w:val="0087777E"/>
    <w:rsid w:val="008A3481"/>
    <w:rsid w:val="008B0805"/>
    <w:rsid w:val="008B5CF9"/>
    <w:rsid w:val="008B77CE"/>
    <w:rsid w:val="008C3332"/>
    <w:rsid w:val="008C78F5"/>
    <w:rsid w:val="008D2881"/>
    <w:rsid w:val="008D61F9"/>
    <w:rsid w:val="009129F8"/>
    <w:rsid w:val="00926649"/>
    <w:rsid w:val="0093050D"/>
    <w:rsid w:val="00936A2B"/>
    <w:rsid w:val="009442CC"/>
    <w:rsid w:val="009476E7"/>
    <w:rsid w:val="00947CE1"/>
    <w:rsid w:val="00953146"/>
    <w:rsid w:val="00953586"/>
    <w:rsid w:val="009675B2"/>
    <w:rsid w:val="0097305F"/>
    <w:rsid w:val="00974C2A"/>
    <w:rsid w:val="009753BC"/>
    <w:rsid w:val="00997626"/>
    <w:rsid w:val="009A0AF6"/>
    <w:rsid w:val="009A5115"/>
    <w:rsid w:val="009E3926"/>
    <w:rsid w:val="009F4022"/>
    <w:rsid w:val="00A01E88"/>
    <w:rsid w:val="00A02196"/>
    <w:rsid w:val="00A042CE"/>
    <w:rsid w:val="00A13B27"/>
    <w:rsid w:val="00A21AA5"/>
    <w:rsid w:val="00A224E7"/>
    <w:rsid w:val="00A26F76"/>
    <w:rsid w:val="00A3234C"/>
    <w:rsid w:val="00A37F33"/>
    <w:rsid w:val="00A5165B"/>
    <w:rsid w:val="00A53182"/>
    <w:rsid w:val="00A61265"/>
    <w:rsid w:val="00A629AB"/>
    <w:rsid w:val="00A65B2C"/>
    <w:rsid w:val="00A730F8"/>
    <w:rsid w:val="00A7776C"/>
    <w:rsid w:val="00A77CE9"/>
    <w:rsid w:val="00A82C13"/>
    <w:rsid w:val="00AA39FF"/>
    <w:rsid w:val="00AB089C"/>
    <w:rsid w:val="00AB643A"/>
    <w:rsid w:val="00AB6AA5"/>
    <w:rsid w:val="00AC22E0"/>
    <w:rsid w:val="00AC48B8"/>
    <w:rsid w:val="00AD57C1"/>
    <w:rsid w:val="00AE449C"/>
    <w:rsid w:val="00AE7440"/>
    <w:rsid w:val="00AF6E39"/>
    <w:rsid w:val="00B012FC"/>
    <w:rsid w:val="00B11EF3"/>
    <w:rsid w:val="00B12EA6"/>
    <w:rsid w:val="00B15BFA"/>
    <w:rsid w:val="00B17110"/>
    <w:rsid w:val="00B27034"/>
    <w:rsid w:val="00B273B3"/>
    <w:rsid w:val="00B42260"/>
    <w:rsid w:val="00B54C74"/>
    <w:rsid w:val="00B62DE0"/>
    <w:rsid w:val="00B66585"/>
    <w:rsid w:val="00B8641A"/>
    <w:rsid w:val="00B97EF9"/>
    <w:rsid w:val="00BB1A1C"/>
    <w:rsid w:val="00BB442E"/>
    <w:rsid w:val="00BB6D4A"/>
    <w:rsid w:val="00BD3031"/>
    <w:rsid w:val="00C0423E"/>
    <w:rsid w:val="00C06F6A"/>
    <w:rsid w:val="00C13A39"/>
    <w:rsid w:val="00C144B8"/>
    <w:rsid w:val="00C178AE"/>
    <w:rsid w:val="00C424EA"/>
    <w:rsid w:val="00C55171"/>
    <w:rsid w:val="00C65BA4"/>
    <w:rsid w:val="00C66BE3"/>
    <w:rsid w:val="00C72576"/>
    <w:rsid w:val="00C73A27"/>
    <w:rsid w:val="00C84B8E"/>
    <w:rsid w:val="00C87B77"/>
    <w:rsid w:val="00C9061B"/>
    <w:rsid w:val="00C97F88"/>
    <w:rsid w:val="00CA6B8F"/>
    <w:rsid w:val="00CB4E2F"/>
    <w:rsid w:val="00CC201B"/>
    <w:rsid w:val="00CC3A0C"/>
    <w:rsid w:val="00CD68F1"/>
    <w:rsid w:val="00CF1C2E"/>
    <w:rsid w:val="00CF673F"/>
    <w:rsid w:val="00D0026F"/>
    <w:rsid w:val="00D020A9"/>
    <w:rsid w:val="00D047DD"/>
    <w:rsid w:val="00D27E09"/>
    <w:rsid w:val="00D32B72"/>
    <w:rsid w:val="00D332D4"/>
    <w:rsid w:val="00D33A67"/>
    <w:rsid w:val="00D3511F"/>
    <w:rsid w:val="00D52162"/>
    <w:rsid w:val="00D64CA2"/>
    <w:rsid w:val="00D7276E"/>
    <w:rsid w:val="00D72BC4"/>
    <w:rsid w:val="00D818AE"/>
    <w:rsid w:val="00D843C3"/>
    <w:rsid w:val="00DA033C"/>
    <w:rsid w:val="00DA5F97"/>
    <w:rsid w:val="00DB6059"/>
    <w:rsid w:val="00DC322E"/>
    <w:rsid w:val="00DC5AA2"/>
    <w:rsid w:val="00DC5C69"/>
    <w:rsid w:val="00DC76E8"/>
    <w:rsid w:val="00DF060F"/>
    <w:rsid w:val="00DF478C"/>
    <w:rsid w:val="00E0760C"/>
    <w:rsid w:val="00E10B21"/>
    <w:rsid w:val="00E20AE4"/>
    <w:rsid w:val="00E24037"/>
    <w:rsid w:val="00E46CBE"/>
    <w:rsid w:val="00E4751C"/>
    <w:rsid w:val="00E63364"/>
    <w:rsid w:val="00E653F0"/>
    <w:rsid w:val="00E81D1C"/>
    <w:rsid w:val="00E9185E"/>
    <w:rsid w:val="00E92826"/>
    <w:rsid w:val="00EA0EC5"/>
    <w:rsid w:val="00EA5102"/>
    <w:rsid w:val="00EA7900"/>
    <w:rsid w:val="00EC122F"/>
    <w:rsid w:val="00ED019B"/>
    <w:rsid w:val="00ED259D"/>
    <w:rsid w:val="00ED6387"/>
    <w:rsid w:val="00EE6509"/>
    <w:rsid w:val="00F144F0"/>
    <w:rsid w:val="00F14A1B"/>
    <w:rsid w:val="00F208DD"/>
    <w:rsid w:val="00F22A2F"/>
    <w:rsid w:val="00F42E73"/>
    <w:rsid w:val="00F512FA"/>
    <w:rsid w:val="00F52107"/>
    <w:rsid w:val="00F555E6"/>
    <w:rsid w:val="00F60EE8"/>
    <w:rsid w:val="00F62326"/>
    <w:rsid w:val="00F87AA5"/>
    <w:rsid w:val="00F92BC0"/>
    <w:rsid w:val="00F9321F"/>
    <w:rsid w:val="00FA4206"/>
    <w:rsid w:val="00FA7DE5"/>
    <w:rsid w:val="00FB7C79"/>
    <w:rsid w:val="00FF4A9F"/>
    <w:rsid w:val="00FF65AA"/>
    <w:rsid w:val="02119ADB"/>
    <w:rsid w:val="03B5F3A6"/>
    <w:rsid w:val="046656D7"/>
    <w:rsid w:val="059D026A"/>
    <w:rsid w:val="05F8B1C9"/>
    <w:rsid w:val="06433E68"/>
    <w:rsid w:val="0D79CB25"/>
    <w:rsid w:val="0DEAB592"/>
    <w:rsid w:val="0EDFFF3A"/>
    <w:rsid w:val="110F0CE0"/>
    <w:rsid w:val="1409E5A6"/>
    <w:rsid w:val="148926DF"/>
    <w:rsid w:val="1689B1B6"/>
    <w:rsid w:val="18DEB1D2"/>
    <w:rsid w:val="195E7C31"/>
    <w:rsid w:val="1A943896"/>
    <w:rsid w:val="1D943DD5"/>
    <w:rsid w:val="1EA1F09E"/>
    <w:rsid w:val="1F37E4B8"/>
    <w:rsid w:val="219C690B"/>
    <w:rsid w:val="2594A9C3"/>
    <w:rsid w:val="2AC759AE"/>
    <w:rsid w:val="2B34821A"/>
    <w:rsid w:val="2DD4C405"/>
    <w:rsid w:val="2E4C2416"/>
    <w:rsid w:val="308DCF78"/>
    <w:rsid w:val="31D7945B"/>
    <w:rsid w:val="3469194C"/>
    <w:rsid w:val="3502C910"/>
    <w:rsid w:val="37BEF8CA"/>
    <w:rsid w:val="38FDC67A"/>
    <w:rsid w:val="39FEED86"/>
    <w:rsid w:val="3B3EB382"/>
    <w:rsid w:val="3B563C80"/>
    <w:rsid w:val="3B6F0D46"/>
    <w:rsid w:val="3D6F44CC"/>
    <w:rsid w:val="441EE5C1"/>
    <w:rsid w:val="472B816A"/>
    <w:rsid w:val="473B8B4A"/>
    <w:rsid w:val="483C5DD3"/>
    <w:rsid w:val="4A6B42C6"/>
    <w:rsid w:val="51AB7164"/>
    <w:rsid w:val="53BA02BB"/>
    <w:rsid w:val="57B68703"/>
    <w:rsid w:val="5A36A22A"/>
    <w:rsid w:val="5D36FE21"/>
    <w:rsid w:val="5DE36400"/>
    <w:rsid w:val="5EE713A1"/>
    <w:rsid w:val="5F2D9E4C"/>
    <w:rsid w:val="614A94F8"/>
    <w:rsid w:val="634869E5"/>
    <w:rsid w:val="6469D15E"/>
    <w:rsid w:val="6737F2BC"/>
    <w:rsid w:val="6803EF50"/>
    <w:rsid w:val="68F76178"/>
    <w:rsid w:val="69C355A9"/>
    <w:rsid w:val="6A998999"/>
    <w:rsid w:val="6BD65E3E"/>
    <w:rsid w:val="6C978509"/>
    <w:rsid w:val="6F50D3C6"/>
    <w:rsid w:val="6FCF9305"/>
    <w:rsid w:val="719A79D6"/>
    <w:rsid w:val="770C50F7"/>
    <w:rsid w:val="79362989"/>
    <w:rsid w:val="796C60CC"/>
    <w:rsid w:val="7A2DBCFB"/>
    <w:rsid w:val="7AA6B874"/>
    <w:rsid w:val="7B1613DC"/>
    <w:rsid w:val="7D43F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A77FF"/>
  <w15:chartTrackingRefBased/>
  <w15:docId w15:val="{ECB4DE36-3B3E-4A1A-94A5-B466C9D7A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0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20F78"/>
    <w:rPr>
      <w:sz w:val="18"/>
    </w:rPr>
  </w:style>
  <w:style w:type="character" w:customStyle="1" w:styleId="BodyTextChar">
    <w:name w:val="Body Text Char"/>
    <w:basedOn w:val="DefaultParagraphFont"/>
    <w:link w:val="BodyText"/>
    <w:rsid w:val="00420F78"/>
    <w:rPr>
      <w:rFonts w:ascii="Times New Roman" w:eastAsia="Times New Roman" w:hAnsi="Times New Roman" w:cs="Times New Roman"/>
      <w:sz w:val="18"/>
      <w:szCs w:val="24"/>
    </w:rPr>
  </w:style>
  <w:style w:type="paragraph" w:styleId="Header">
    <w:name w:val="header"/>
    <w:basedOn w:val="Normal"/>
    <w:link w:val="HeaderChar"/>
    <w:uiPriority w:val="99"/>
    <w:unhideWhenUsed/>
    <w:rsid w:val="00420F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F7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0F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F7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0F78"/>
    <w:pPr>
      <w:ind w:left="720"/>
      <w:contextualSpacing/>
    </w:pPr>
  </w:style>
  <w:style w:type="paragraph" w:styleId="NoSpacing">
    <w:name w:val="No Spacing"/>
    <w:uiPriority w:val="1"/>
    <w:qFormat/>
    <w:rsid w:val="0052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edList">
    <w:name w:val="Numbered List"/>
    <w:basedOn w:val="Normal"/>
    <w:qFormat/>
    <w:rsid w:val="00E10B21"/>
    <w:pPr>
      <w:widowControl w:val="0"/>
      <w:numPr>
        <w:numId w:val="4"/>
      </w:numPr>
      <w:adjustRightInd w:val="0"/>
      <w:spacing w:after="120" w:line="264" w:lineRule="auto"/>
      <w:contextualSpacing/>
      <w:jc w:val="both"/>
      <w:textAlignment w:val="baseline"/>
    </w:pPr>
    <w:rPr>
      <w:rFonts w:asciiTheme="majorHAnsi" w:hAnsiTheme="majorHAnsi" w:cstheme="maj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B52A32FCB5D45AD5D96130F4A8B85" ma:contentTypeVersion="15" ma:contentTypeDescription="Create a new document." ma:contentTypeScope="" ma:versionID="2106084e2b2ed3cec2068a1be242eeae">
  <xsd:schema xmlns:xsd="http://www.w3.org/2001/XMLSchema" xmlns:xs="http://www.w3.org/2001/XMLSchema" xmlns:p="http://schemas.microsoft.com/office/2006/metadata/properties" xmlns:ns3="4144ba9a-6b74-402a-b810-e119d382b995" xmlns:ns4="857c9bae-22eb-4e65-9a30-159d432fa8b8" targetNamespace="http://schemas.microsoft.com/office/2006/metadata/properties" ma:root="true" ma:fieldsID="8913b97adedf17ebfc183cd4cabb07e6" ns3:_="" ns4:_="">
    <xsd:import namespace="4144ba9a-6b74-402a-b810-e119d382b995"/>
    <xsd:import namespace="857c9bae-22eb-4e65-9a30-159d432fa8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4ba9a-6b74-402a-b810-e119d382b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c9bae-22eb-4e65-9a30-159d432fa8b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44ba9a-6b74-402a-b810-e119d382b995" xsi:nil="true"/>
  </documentManagement>
</p:properties>
</file>

<file path=customXml/itemProps1.xml><?xml version="1.0" encoding="utf-8"?>
<ds:datastoreItem xmlns:ds="http://schemas.openxmlformats.org/officeDocument/2006/customXml" ds:itemID="{8AF9429A-B3E6-4B8B-BCDB-EA4B8BB6C8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EDB2A3-7C40-4040-83E9-20B519449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4ba9a-6b74-402a-b810-e119d382b995"/>
    <ds:schemaRef ds:uri="857c9bae-22eb-4e65-9a30-159d432fa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2D012E-C279-439F-8012-BDB4AB7A9417}">
  <ds:schemaRefs>
    <ds:schemaRef ds:uri="http://schemas.microsoft.com/office/2006/documentManagement/types"/>
    <ds:schemaRef ds:uri="http://www.w3.org/XML/1998/namespace"/>
    <ds:schemaRef ds:uri="857c9bae-22eb-4e65-9a30-159d432fa8b8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4144ba9a-6b74-402a-b810-e119d382b995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500</Words>
  <Characters>2851</Characters>
  <Application>Microsoft Office Word</Application>
  <DocSecurity>8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Peterson</dc:creator>
  <cp:keywords/>
  <dc:description/>
  <cp:lastModifiedBy>Kristin Peterson</cp:lastModifiedBy>
  <cp:revision>161</cp:revision>
  <cp:lastPrinted>2025-09-03T17:15:00Z</cp:lastPrinted>
  <dcterms:created xsi:type="dcterms:W3CDTF">2025-10-14T22:22:00Z</dcterms:created>
  <dcterms:modified xsi:type="dcterms:W3CDTF">2025-11-13T19:09:00Z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0x0101003ACB52A32FCB5D45AD5D96130F4A8B85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