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648E" w14:textId="77777777" w:rsidR="00B66E78" w:rsidRDefault="00CD0DA8">
      <w:r>
        <w:rPr>
          <w:noProof/>
        </w:rPr>
        <w:drawing>
          <wp:inline distT="0" distB="0" distL="0" distR="0" wp14:anchorId="09E7D503" wp14:editId="1DE39834">
            <wp:extent cx="1600200" cy="175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mSpringsCollection_1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8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4F0F" w14:textId="77777777" w:rsidR="00CD0DA8" w:rsidRDefault="00CD0DA8">
      <w:r>
        <w:t>3 Sally Bags</w:t>
      </w:r>
      <w:r w:rsidR="00CB5D16">
        <w:t xml:space="preserve"> + Educational Poster</w:t>
      </w:r>
    </w:p>
    <w:p w14:paraId="381CEA7C" w14:textId="77777777" w:rsidR="00CB5D16" w:rsidRDefault="00CB5D16"/>
    <w:p w14:paraId="485C7096" w14:textId="77777777" w:rsidR="00CD0DA8" w:rsidRDefault="00CD0DA8">
      <w:r>
        <w:rPr>
          <w:noProof/>
        </w:rPr>
        <w:drawing>
          <wp:inline distT="0" distB="0" distL="0" distR="0" wp14:anchorId="3F52BAA3" wp14:editId="63CEDE72">
            <wp:extent cx="1638300" cy="144264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mSpringsCollection_-2 (002)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51" cy="148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806A8" w14:textId="77777777" w:rsidR="00CB5D16" w:rsidRDefault="00CD0DA8">
      <w:r>
        <w:t>1 Indian Suitcase</w:t>
      </w:r>
      <w:r w:rsidR="00CB5D16">
        <w:t xml:space="preserve"> + Educational Poster</w:t>
      </w:r>
    </w:p>
    <w:p w14:paraId="55041E8A" w14:textId="77777777" w:rsidR="00CD0DA8" w:rsidRDefault="00CD0DA8">
      <w:r w:rsidRPr="00142010">
        <w:rPr>
          <w:noProof/>
        </w:rPr>
        <w:drawing>
          <wp:inline distT="0" distB="0" distL="0" distR="0" wp14:anchorId="1238B673" wp14:editId="24BC16FF">
            <wp:extent cx="1657350" cy="14151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mSpringsCollection_-3 (002) 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94" cy="144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873A" w14:textId="77777777" w:rsidR="00CD0DA8" w:rsidRDefault="00CD0DA8">
      <w:r>
        <w:t>1 Cradleboard</w:t>
      </w:r>
      <w:r w:rsidR="00CB5D16">
        <w:t xml:space="preserve"> + Educational Poster</w:t>
      </w:r>
    </w:p>
    <w:p w14:paraId="20946F8C" w14:textId="77777777" w:rsidR="00CD0DA8" w:rsidRDefault="00CD0DA8">
      <w:r>
        <w:rPr>
          <w:noProof/>
        </w:rPr>
        <w:drawing>
          <wp:inline distT="0" distB="0" distL="0" distR="0" wp14:anchorId="5ECAF779" wp14:editId="2B84B7B2">
            <wp:extent cx="1666260" cy="1381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mSpringsCollection_-4 (002) c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35" cy="140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1F87" w14:textId="77777777" w:rsidR="00CD0DA8" w:rsidRDefault="00CD0DA8">
      <w:r>
        <w:t>1 Tule Mat</w:t>
      </w:r>
      <w:r w:rsidR="00CB5D16">
        <w:t xml:space="preserve"> + Educational Poster</w:t>
      </w:r>
    </w:p>
    <w:p w14:paraId="762E7DCB" w14:textId="77777777" w:rsidR="00CD0DA8" w:rsidRDefault="00CD0DA8"/>
    <w:p w14:paraId="709CC968" w14:textId="77777777" w:rsidR="00CD0DA8" w:rsidRDefault="00CD0DA8"/>
    <w:p w14:paraId="49E793F1" w14:textId="77777777" w:rsidR="00CD0DA8" w:rsidRDefault="00CD0DA8"/>
    <w:p w14:paraId="54235373" w14:textId="77777777" w:rsidR="00CD0DA8" w:rsidRDefault="00CD0DA8"/>
    <w:p w14:paraId="6A4546E1" w14:textId="77777777" w:rsidR="00CD0DA8" w:rsidRDefault="00CD0DA8"/>
    <w:p w14:paraId="7EBD1959" w14:textId="77777777" w:rsidR="00CD0DA8" w:rsidRDefault="00CD0DA8" w:rsidP="00CB5D16">
      <w:pPr>
        <w:jc w:val="center"/>
        <w:rPr>
          <w:sz w:val="32"/>
          <w:szCs w:val="32"/>
        </w:rPr>
      </w:pPr>
      <w:r w:rsidRPr="00CB5D16">
        <w:rPr>
          <w:sz w:val="32"/>
          <w:szCs w:val="32"/>
        </w:rPr>
        <w:t>Confederated Tribes of Warm Springs Cultural and Heritage Curriculum Crate Contents</w:t>
      </w:r>
    </w:p>
    <w:p w14:paraId="378275F3" w14:textId="77777777" w:rsidR="00CB5D16" w:rsidRPr="00CB5D16" w:rsidRDefault="00CB5D16" w:rsidP="00CB5D16">
      <w:r w:rsidRPr="00CB5D16">
        <w:t>1 Flag</w:t>
      </w:r>
    </w:p>
    <w:p w14:paraId="22F3C69E" w14:textId="77777777" w:rsidR="00CB5D16" w:rsidRDefault="00CB5D16" w:rsidP="00CB5D16">
      <w:r w:rsidRPr="00CB5D16">
        <w:t xml:space="preserve">1 </w:t>
      </w:r>
      <w:r w:rsidR="00D312E3">
        <w:t>Tribal Enrollment Card</w:t>
      </w:r>
    </w:p>
    <w:p w14:paraId="7D175EFB" w14:textId="77777777" w:rsidR="00CD0DA8" w:rsidRDefault="00CB5D16">
      <w:r>
        <w:t xml:space="preserve">1 </w:t>
      </w:r>
      <w:r w:rsidR="00142010">
        <w:t>Tribal Sovereignty/Enrollment Educational Sheet</w:t>
      </w:r>
    </w:p>
    <w:p w14:paraId="04A3BD3F" w14:textId="77777777" w:rsidR="00CD0DA8" w:rsidRDefault="00CD0DA8">
      <w:r>
        <w:rPr>
          <w:noProof/>
        </w:rPr>
        <w:drawing>
          <wp:inline distT="0" distB="0" distL="0" distR="0" wp14:anchorId="1D88003B" wp14:editId="057DA5BD">
            <wp:extent cx="1609725" cy="1609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rmSpringsCollection_-5 (002) cropp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C952" w14:textId="77777777" w:rsidR="00CD0DA8" w:rsidRDefault="00CD0DA8">
      <w:r>
        <w:t xml:space="preserve">1 </w:t>
      </w:r>
      <w:r w:rsidR="00DE335C">
        <w:t>Yarn</w:t>
      </w:r>
      <w:r w:rsidR="00142010">
        <w:t xml:space="preserve"> </w:t>
      </w:r>
      <w:r w:rsidRPr="00142010">
        <w:t>Belt</w:t>
      </w:r>
    </w:p>
    <w:p w14:paraId="44FB0171" w14:textId="77777777" w:rsidR="00CD0DA8" w:rsidRDefault="00CD0DA8">
      <w:r>
        <w:rPr>
          <w:noProof/>
        </w:rPr>
        <w:drawing>
          <wp:inline distT="0" distB="0" distL="0" distR="0" wp14:anchorId="404BF005" wp14:editId="3C43B7AC">
            <wp:extent cx="160972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rmSpringsCollection_-7 (002)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31DCC" w14:textId="77777777" w:rsidR="00CD0DA8" w:rsidRDefault="00D312E3">
      <w:r>
        <w:t>1</w:t>
      </w:r>
      <w:r w:rsidR="00CD0DA8">
        <w:t xml:space="preserve"> </w:t>
      </w:r>
      <w:r w:rsidR="00CD0DA8" w:rsidRPr="00142010">
        <w:t>Ribbon Skirt</w:t>
      </w:r>
    </w:p>
    <w:p w14:paraId="174AFB78" w14:textId="77777777" w:rsidR="00CD0DA8" w:rsidRDefault="00CD0DA8">
      <w:r>
        <w:rPr>
          <w:noProof/>
        </w:rPr>
        <w:drawing>
          <wp:inline distT="0" distB="0" distL="0" distR="0" wp14:anchorId="0CEA22BF" wp14:editId="0D43A406">
            <wp:extent cx="1638300" cy="1638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rmSpringsCollection_-8 (002) cropp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F4D9" w14:textId="77777777" w:rsidR="00CB5D16" w:rsidRDefault="00CB5D16">
      <w:r>
        <w:t xml:space="preserve">1 </w:t>
      </w:r>
      <w:r w:rsidRPr="00142010">
        <w:t>Doll</w:t>
      </w:r>
    </w:p>
    <w:p w14:paraId="70C702E5" w14:textId="77777777" w:rsidR="00CD0DA8" w:rsidRDefault="00CD0DA8">
      <w:r>
        <w:rPr>
          <w:noProof/>
        </w:rPr>
        <w:drawing>
          <wp:inline distT="0" distB="0" distL="0" distR="0" wp14:anchorId="76F83B37" wp14:editId="2C04A04C">
            <wp:extent cx="1724025" cy="17986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rmSpringsCollection_-10 (002) croppe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879" cy="182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6F1C5" w14:textId="77777777" w:rsidR="00CD0DA8" w:rsidRDefault="00CD0DA8">
      <w:r>
        <w:t>1 House</w:t>
      </w:r>
      <w:r w:rsidR="00CB5D16">
        <w:t xml:space="preserve"> + Educational Poster</w:t>
      </w:r>
    </w:p>
    <w:p w14:paraId="7435DFAA" w14:textId="77777777" w:rsidR="00CD0DA8" w:rsidRDefault="00CD0DA8">
      <w:r>
        <w:rPr>
          <w:noProof/>
        </w:rPr>
        <w:drawing>
          <wp:inline distT="0" distB="0" distL="0" distR="0" wp14:anchorId="48864C11" wp14:editId="6320F473">
            <wp:extent cx="1767840" cy="1587038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rmSpringsCollection_-11 (002) croppe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261" cy="159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7970" w14:textId="77777777" w:rsidR="00CD0DA8" w:rsidRDefault="00CD0DA8">
      <w:r>
        <w:t>1 Fish Drying Rack</w:t>
      </w:r>
      <w:r w:rsidR="00CB5D16">
        <w:t>+ Educational Poster</w:t>
      </w:r>
    </w:p>
    <w:p w14:paraId="1289A11F" w14:textId="77777777" w:rsidR="00CD0DA8" w:rsidRDefault="00CD0DA8">
      <w:r>
        <w:rPr>
          <w:noProof/>
        </w:rPr>
        <w:drawing>
          <wp:inline distT="0" distB="0" distL="0" distR="0" wp14:anchorId="024EDC89" wp14:editId="266F37CE">
            <wp:extent cx="1767840" cy="1277112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armSpringsCollection_-12 (002) croppe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D729" w14:textId="77777777" w:rsidR="00CD0DA8" w:rsidRDefault="00CD0DA8">
      <w:r>
        <w:t>1 Sweat Lodge</w:t>
      </w:r>
      <w:r w:rsidR="00CB5D16">
        <w:t xml:space="preserve"> + Educational Poster</w:t>
      </w:r>
    </w:p>
    <w:p w14:paraId="4CA922E0" w14:textId="77777777" w:rsidR="00CD0DA8" w:rsidRDefault="00CD0DA8">
      <w:r>
        <w:rPr>
          <w:noProof/>
        </w:rPr>
        <w:drawing>
          <wp:inline distT="0" distB="0" distL="0" distR="0" wp14:anchorId="13BCB0FC" wp14:editId="48DE612E">
            <wp:extent cx="1781175" cy="1781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armSpringsCollection_-13 (002) croppe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C332" w14:textId="77777777" w:rsidR="00CD0DA8" w:rsidRDefault="00CD0DA8">
      <w:r>
        <w:t xml:space="preserve">3 </w:t>
      </w:r>
      <w:r w:rsidRPr="00142010">
        <w:t>Painted Rocks</w:t>
      </w:r>
    </w:p>
    <w:p w14:paraId="4B6C0425" w14:textId="77777777" w:rsidR="00CD0DA8" w:rsidRDefault="00CD0DA8"/>
    <w:sectPr w:rsidR="00CD0DA8" w:rsidSect="00CD0DA8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A8"/>
    <w:rsid w:val="00142010"/>
    <w:rsid w:val="003A69A7"/>
    <w:rsid w:val="00817256"/>
    <w:rsid w:val="00B66E78"/>
    <w:rsid w:val="00CB5D16"/>
    <w:rsid w:val="00CD0DA8"/>
    <w:rsid w:val="00D312E3"/>
    <w:rsid w:val="00D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9B1E"/>
  <w15:chartTrackingRefBased/>
  <w15:docId w15:val="{76E3AD40-EC80-4810-B805-86AC9BE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A7F0ADCFDE64987733C8C87DE005A" ma:contentTypeVersion="12" ma:contentTypeDescription="Create a new document." ma:contentTypeScope="" ma:versionID="770d6c43085191a260cc1c8149565041">
  <xsd:schema xmlns:xsd="http://www.w3.org/2001/XMLSchema" xmlns:xs="http://www.w3.org/2001/XMLSchema" xmlns:p="http://schemas.microsoft.com/office/2006/metadata/properties" xmlns:ns2="2a77d3af-ca74-400d-9ab2-2d3366ff9223" targetNamespace="http://schemas.microsoft.com/office/2006/metadata/properties" ma:root="true" ma:fieldsID="f90534940650fd2efc84e3e6a7f86906" ns2:_="">
    <xsd:import namespace="2a77d3af-ca74-400d-9ab2-2d3366ff92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d3af-ca74-400d-9ab2-2d3366ff92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5CF74-9CBE-4CED-9C49-9DFECE81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9CE13-6934-467C-9419-4B511D5E15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A7E0AA-F95B-4E49-AAEF-222639DE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d3af-ca74-400d-9ab2-2d3366ff9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493E0-3DE0-4C9B-895F-90260EFFD5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Weems</dc:creator>
  <cp:keywords/>
  <dc:description/>
  <cp:lastModifiedBy>JE Innes</cp:lastModifiedBy>
  <cp:revision>2</cp:revision>
  <dcterms:created xsi:type="dcterms:W3CDTF">2021-12-21T19:36:00Z</dcterms:created>
  <dcterms:modified xsi:type="dcterms:W3CDTF">2021-12-21T19:36:00Z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0x01010012CA7F0ADCFDE64987733C8C87DE005A</vt:lpwstr>
  </property>
</Properties>
</file>